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06676" w14:textId="563CAEBF" w:rsidR="000C4593" w:rsidRPr="00796C6D" w:rsidRDefault="0011510A">
      <w:pPr>
        <w:rPr>
          <w:b/>
          <w:sz w:val="20"/>
          <w:szCs w:val="20"/>
        </w:rPr>
      </w:pPr>
      <w:r w:rsidRPr="001F471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A132C8" wp14:editId="71C80B1E">
            <wp:simplePos x="0" y="0"/>
            <wp:positionH relativeFrom="column">
              <wp:posOffset>6334337</wp:posOffset>
            </wp:positionH>
            <wp:positionV relativeFrom="paragraph">
              <wp:posOffset>-340360</wp:posOffset>
            </wp:positionV>
            <wp:extent cx="1374326" cy="1001295"/>
            <wp:effectExtent l="330200" t="254000" r="327660" b="269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N_forbidden-city-china-asia-clip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26" cy="1001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593" w:rsidRPr="001F4719">
        <w:rPr>
          <w:b/>
          <w:sz w:val="22"/>
          <w:szCs w:val="22"/>
        </w:rPr>
        <w:t>L</w:t>
      </w:r>
      <w:r w:rsidR="000C4593" w:rsidRPr="00796C6D">
        <w:rPr>
          <w:b/>
          <w:sz w:val="20"/>
          <w:szCs w:val="20"/>
        </w:rPr>
        <w:t>EARNING INTENTIONS</w:t>
      </w:r>
      <w:r w:rsidR="000C4593" w:rsidRPr="00796C6D">
        <w:rPr>
          <w:sz w:val="20"/>
          <w:szCs w:val="20"/>
        </w:rPr>
        <w:t>:</w:t>
      </w:r>
      <w:bookmarkStart w:id="0" w:name="_GoBack"/>
      <w:bookmarkEnd w:id="0"/>
    </w:p>
    <w:p w14:paraId="64B6F924" w14:textId="52A344C2" w:rsidR="000C4593" w:rsidRPr="00796C6D" w:rsidRDefault="000C4593" w:rsidP="000C4593">
      <w:pPr>
        <w:rPr>
          <w:sz w:val="20"/>
          <w:szCs w:val="20"/>
        </w:rPr>
      </w:pPr>
      <w:r w:rsidRPr="00796C6D">
        <w:rPr>
          <w:sz w:val="20"/>
          <w:szCs w:val="20"/>
        </w:rPr>
        <w:t xml:space="preserve">1.) I </w:t>
      </w:r>
      <w:r w:rsidR="00353F42">
        <w:rPr>
          <w:sz w:val="20"/>
          <w:szCs w:val="20"/>
        </w:rPr>
        <w:t xml:space="preserve">can create a technical drawing using </w:t>
      </w:r>
      <w:r w:rsidRPr="00796C6D">
        <w:rPr>
          <w:sz w:val="20"/>
          <w:szCs w:val="20"/>
        </w:rPr>
        <w:t>sketching techniques and manual drafting techniques</w:t>
      </w:r>
      <w:r w:rsidR="00353F42">
        <w:rPr>
          <w:sz w:val="20"/>
          <w:szCs w:val="20"/>
        </w:rPr>
        <w:t>.</w:t>
      </w:r>
      <w:r w:rsidRPr="00796C6D">
        <w:rPr>
          <w:sz w:val="20"/>
          <w:szCs w:val="20"/>
        </w:rPr>
        <w:t xml:space="preserve"> </w:t>
      </w:r>
    </w:p>
    <w:p w14:paraId="4FB31DD1" w14:textId="55901C51" w:rsidR="00C33755" w:rsidRPr="00796C6D" w:rsidRDefault="000C4593" w:rsidP="000C4593">
      <w:pPr>
        <w:rPr>
          <w:sz w:val="20"/>
          <w:szCs w:val="20"/>
        </w:rPr>
      </w:pPr>
      <w:r w:rsidRPr="00796C6D">
        <w:rPr>
          <w:sz w:val="20"/>
          <w:szCs w:val="20"/>
        </w:rPr>
        <w:t>2.) I can apply e</w:t>
      </w:r>
      <w:r w:rsidR="00353F42">
        <w:rPr>
          <w:sz w:val="20"/>
          <w:szCs w:val="20"/>
        </w:rPr>
        <w:t xml:space="preserve">lements of plans and drawings.  </w:t>
      </w:r>
    </w:p>
    <w:p w14:paraId="258BA7F4" w14:textId="7ECD7AAA" w:rsidR="00C33755" w:rsidRPr="00796C6D" w:rsidRDefault="00BF2E9F" w:rsidP="000C4593">
      <w:pPr>
        <w:rPr>
          <w:sz w:val="20"/>
          <w:szCs w:val="20"/>
        </w:rPr>
      </w:pPr>
      <w:r w:rsidRPr="00796C6D">
        <w:rPr>
          <w:sz w:val="20"/>
          <w:szCs w:val="20"/>
        </w:rPr>
        <w:t xml:space="preserve">3.) I can </w:t>
      </w:r>
      <w:r w:rsidR="00156C5A" w:rsidRPr="00796C6D">
        <w:rPr>
          <w:sz w:val="20"/>
          <w:szCs w:val="20"/>
        </w:rPr>
        <w:t xml:space="preserve">determine the length to width ratio to find the accurate proportion to create a scale map.  </w:t>
      </w:r>
    </w:p>
    <w:p w14:paraId="17C50190" w14:textId="77777777" w:rsidR="000C4593" w:rsidRDefault="000C4593"/>
    <w:p w14:paraId="382803B7" w14:textId="72235BBE" w:rsidR="00942C91" w:rsidRPr="00796C6D" w:rsidRDefault="00942C91">
      <w:pPr>
        <w:rPr>
          <w:b/>
          <w:sz w:val="20"/>
          <w:szCs w:val="20"/>
        </w:rPr>
      </w:pPr>
      <w:r w:rsidRPr="00796C6D">
        <w:rPr>
          <w:b/>
          <w:sz w:val="20"/>
          <w:szCs w:val="20"/>
        </w:rPr>
        <w:t>SUCCESS CRITERIA/RUBRIC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C4593" w:rsidRPr="00796C6D" w14:paraId="2ABE9B7F" w14:textId="77777777" w:rsidTr="000C4593">
        <w:tc>
          <w:tcPr>
            <w:tcW w:w="3237" w:type="dxa"/>
          </w:tcPr>
          <w:p w14:paraId="7BD9A323" w14:textId="77777777" w:rsidR="000C4593" w:rsidRPr="00796C6D" w:rsidRDefault="000C4593">
            <w:pPr>
              <w:rPr>
                <w:b/>
                <w:sz w:val="20"/>
                <w:szCs w:val="20"/>
              </w:rPr>
            </w:pPr>
            <w:r w:rsidRPr="00796C6D">
              <w:rPr>
                <w:b/>
                <w:sz w:val="20"/>
                <w:szCs w:val="20"/>
              </w:rPr>
              <w:t>BEGINNING</w:t>
            </w:r>
          </w:p>
        </w:tc>
        <w:tc>
          <w:tcPr>
            <w:tcW w:w="3237" w:type="dxa"/>
          </w:tcPr>
          <w:p w14:paraId="67546DE6" w14:textId="77777777" w:rsidR="000C4593" w:rsidRPr="00796C6D" w:rsidRDefault="000C4593">
            <w:pPr>
              <w:rPr>
                <w:b/>
                <w:sz w:val="20"/>
                <w:szCs w:val="20"/>
              </w:rPr>
            </w:pPr>
            <w:r w:rsidRPr="00796C6D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3238" w:type="dxa"/>
          </w:tcPr>
          <w:p w14:paraId="2D08F7E2" w14:textId="77777777" w:rsidR="000C4593" w:rsidRPr="00796C6D" w:rsidRDefault="000C4593">
            <w:pPr>
              <w:rPr>
                <w:b/>
                <w:sz w:val="20"/>
                <w:szCs w:val="20"/>
              </w:rPr>
            </w:pPr>
            <w:r w:rsidRPr="00796C6D">
              <w:rPr>
                <w:b/>
                <w:sz w:val="20"/>
                <w:szCs w:val="20"/>
              </w:rPr>
              <w:t>APPLYING</w:t>
            </w:r>
          </w:p>
        </w:tc>
        <w:tc>
          <w:tcPr>
            <w:tcW w:w="3238" w:type="dxa"/>
          </w:tcPr>
          <w:p w14:paraId="4C1A5F16" w14:textId="77777777" w:rsidR="000C4593" w:rsidRPr="00796C6D" w:rsidRDefault="000C4593">
            <w:pPr>
              <w:rPr>
                <w:b/>
                <w:sz w:val="20"/>
                <w:szCs w:val="20"/>
              </w:rPr>
            </w:pPr>
            <w:r w:rsidRPr="00796C6D">
              <w:rPr>
                <w:b/>
                <w:sz w:val="20"/>
                <w:szCs w:val="20"/>
              </w:rPr>
              <w:t>EXTENDING</w:t>
            </w:r>
          </w:p>
        </w:tc>
      </w:tr>
      <w:tr w:rsidR="000C4593" w:rsidRPr="00DB6278" w14:paraId="60CC92E3" w14:textId="77777777" w:rsidTr="000C4593">
        <w:tc>
          <w:tcPr>
            <w:tcW w:w="3237" w:type="dxa"/>
          </w:tcPr>
          <w:p w14:paraId="30887182" w14:textId="7D7747B0" w:rsidR="000C4593" w:rsidRPr="00DB6278" w:rsidRDefault="00407B87">
            <w:pPr>
              <w:rPr>
                <w:b/>
                <w:sz w:val="19"/>
                <w:szCs w:val="19"/>
              </w:rPr>
            </w:pPr>
            <w:r w:rsidRPr="00DB6278">
              <w:rPr>
                <w:b/>
                <w:sz w:val="19"/>
                <w:szCs w:val="19"/>
              </w:rPr>
              <w:t>Elements and Requirements</w:t>
            </w:r>
          </w:p>
          <w:p w14:paraId="6D601C11" w14:textId="0E2EACD5" w:rsidR="00407B87" w:rsidRPr="00DB6278" w:rsidRDefault="00407B87" w:rsidP="00942C9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Did not include </w:t>
            </w:r>
            <w:proofErr w:type="gramStart"/>
            <w:r w:rsidRPr="00DB6278">
              <w:rPr>
                <w:sz w:val="19"/>
                <w:szCs w:val="19"/>
              </w:rPr>
              <w:t>the majority of</w:t>
            </w:r>
            <w:proofErr w:type="gramEnd"/>
            <w:r w:rsidRPr="00DB6278">
              <w:rPr>
                <w:sz w:val="19"/>
                <w:szCs w:val="19"/>
              </w:rPr>
              <w:t xml:space="preserve"> the required components.  </w:t>
            </w:r>
            <w:r w:rsidR="007A7794" w:rsidRPr="00DB6278">
              <w:rPr>
                <w:sz w:val="19"/>
                <w:szCs w:val="19"/>
              </w:rPr>
              <w:t xml:space="preserve"> (</w:t>
            </w:r>
            <w:r w:rsidRPr="00DB6278">
              <w:rPr>
                <w:sz w:val="19"/>
                <w:szCs w:val="19"/>
              </w:rPr>
              <w:t>title, compass rose, locations, extras and other requirements as out</w:t>
            </w:r>
            <w:r w:rsidR="007A7794" w:rsidRPr="00DB6278">
              <w:rPr>
                <w:sz w:val="19"/>
                <w:szCs w:val="19"/>
              </w:rPr>
              <w:t>lined on the assignment handout)</w:t>
            </w:r>
          </w:p>
        </w:tc>
        <w:tc>
          <w:tcPr>
            <w:tcW w:w="3237" w:type="dxa"/>
          </w:tcPr>
          <w:p w14:paraId="2E345097" w14:textId="77777777" w:rsidR="00407B87" w:rsidRPr="00DB6278" w:rsidRDefault="00407B87" w:rsidP="00407B87">
            <w:pPr>
              <w:rPr>
                <w:b/>
                <w:sz w:val="19"/>
                <w:szCs w:val="19"/>
              </w:rPr>
            </w:pPr>
            <w:r w:rsidRPr="00DB6278">
              <w:rPr>
                <w:b/>
                <w:sz w:val="19"/>
                <w:szCs w:val="19"/>
              </w:rPr>
              <w:t>Elements and Requirements</w:t>
            </w:r>
          </w:p>
          <w:p w14:paraId="66BE2E29" w14:textId="0035545C" w:rsidR="00407B87" w:rsidRPr="00DB6278" w:rsidRDefault="00407B87" w:rsidP="00407B87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Included </w:t>
            </w:r>
            <w:r w:rsidR="007A7794" w:rsidRPr="00DB6278">
              <w:rPr>
                <w:sz w:val="19"/>
                <w:szCs w:val="19"/>
              </w:rPr>
              <w:t>some of the required components (</w:t>
            </w:r>
            <w:r w:rsidRPr="00DB6278">
              <w:rPr>
                <w:sz w:val="19"/>
                <w:szCs w:val="19"/>
              </w:rPr>
              <w:t>title, compass rose, locations, extras and other requirements as outlined on the assignment handout.</w:t>
            </w:r>
          </w:p>
          <w:p w14:paraId="1B21BC94" w14:textId="77777777" w:rsidR="000C4593" w:rsidRPr="00DB6278" w:rsidRDefault="000C4593">
            <w:pPr>
              <w:rPr>
                <w:sz w:val="19"/>
                <w:szCs w:val="19"/>
              </w:rPr>
            </w:pPr>
          </w:p>
        </w:tc>
        <w:tc>
          <w:tcPr>
            <w:tcW w:w="3238" w:type="dxa"/>
          </w:tcPr>
          <w:p w14:paraId="2804817B" w14:textId="77777777" w:rsidR="00407B87" w:rsidRPr="00DB6278" w:rsidRDefault="00407B87" w:rsidP="00407B87">
            <w:pPr>
              <w:rPr>
                <w:b/>
                <w:sz w:val="19"/>
                <w:szCs w:val="19"/>
              </w:rPr>
            </w:pPr>
            <w:r w:rsidRPr="00DB6278">
              <w:rPr>
                <w:b/>
                <w:sz w:val="19"/>
                <w:szCs w:val="19"/>
              </w:rPr>
              <w:t>Elements and Requirements</w:t>
            </w:r>
          </w:p>
          <w:p w14:paraId="784C2BBD" w14:textId="5F6BB52C" w:rsidR="000C4593" w:rsidRPr="00DB6278" w:rsidRDefault="00407B87" w:rsidP="00407B87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Included </w:t>
            </w:r>
            <w:r w:rsidR="007A7794" w:rsidRPr="00DB6278">
              <w:rPr>
                <w:sz w:val="19"/>
                <w:szCs w:val="19"/>
              </w:rPr>
              <w:t>most of the required components.  (</w:t>
            </w:r>
            <w:r w:rsidRPr="00DB6278">
              <w:rPr>
                <w:sz w:val="19"/>
                <w:szCs w:val="19"/>
              </w:rPr>
              <w:t>title, compass rose, locations, extras and other requirements as outlined on the assignment handout</w:t>
            </w:r>
            <w:r w:rsidR="007A7794" w:rsidRPr="00DB6278">
              <w:rPr>
                <w:sz w:val="19"/>
                <w:szCs w:val="19"/>
              </w:rPr>
              <w:t>)</w:t>
            </w:r>
          </w:p>
        </w:tc>
        <w:tc>
          <w:tcPr>
            <w:tcW w:w="3238" w:type="dxa"/>
          </w:tcPr>
          <w:p w14:paraId="4FE8103E" w14:textId="77777777" w:rsidR="00407B87" w:rsidRPr="00DB6278" w:rsidRDefault="00407B87" w:rsidP="00407B87">
            <w:pPr>
              <w:rPr>
                <w:b/>
                <w:sz w:val="19"/>
                <w:szCs w:val="19"/>
              </w:rPr>
            </w:pPr>
            <w:r w:rsidRPr="00DB6278">
              <w:rPr>
                <w:b/>
                <w:sz w:val="19"/>
                <w:szCs w:val="19"/>
              </w:rPr>
              <w:t>Elements and Requirements</w:t>
            </w:r>
          </w:p>
          <w:p w14:paraId="7D2D71D3" w14:textId="5213C402" w:rsidR="000C4593" w:rsidRPr="00DB6278" w:rsidRDefault="007A7794" w:rsidP="00407B87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>Included all required components (</w:t>
            </w:r>
            <w:r w:rsidR="00407B87" w:rsidRPr="00DB6278">
              <w:rPr>
                <w:sz w:val="19"/>
                <w:szCs w:val="19"/>
              </w:rPr>
              <w:t>title, compass rose, locations, extras and other requirements as out</w:t>
            </w:r>
            <w:r w:rsidRPr="00DB6278">
              <w:rPr>
                <w:sz w:val="19"/>
                <w:szCs w:val="19"/>
              </w:rPr>
              <w:t>lined on the assignment handout)</w:t>
            </w:r>
          </w:p>
          <w:p w14:paraId="1D36F7C9" w14:textId="0FA30CC4" w:rsidR="00407B87" w:rsidRPr="00DB6278" w:rsidRDefault="00407B87" w:rsidP="00942C91">
            <w:pPr>
              <w:ind w:left="360"/>
              <w:rPr>
                <w:sz w:val="19"/>
                <w:szCs w:val="19"/>
              </w:rPr>
            </w:pPr>
          </w:p>
        </w:tc>
      </w:tr>
      <w:tr w:rsidR="000C4593" w:rsidRPr="00DB6278" w14:paraId="7AB908D7" w14:textId="77777777" w:rsidTr="000C4593">
        <w:tc>
          <w:tcPr>
            <w:tcW w:w="3237" w:type="dxa"/>
          </w:tcPr>
          <w:p w14:paraId="7A4C302B" w14:textId="77777777" w:rsidR="000C4593" w:rsidRPr="00DB6278" w:rsidRDefault="00407B87">
            <w:pPr>
              <w:rPr>
                <w:b/>
                <w:sz w:val="19"/>
                <w:szCs w:val="19"/>
              </w:rPr>
            </w:pPr>
            <w:r w:rsidRPr="00DB6278">
              <w:rPr>
                <w:b/>
                <w:sz w:val="19"/>
                <w:szCs w:val="19"/>
              </w:rPr>
              <w:t>Congruency and Accuracy</w:t>
            </w:r>
          </w:p>
          <w:p w14:paraId="4CE6111A" w14:textId="7C186DB7" w:rsidR="00942C91" w:rsidRPr="00DB6278" w:rsidRDefault="00942C91" w:rsidP="00942C9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Grids were drawn </w:t>
            </w:r>
            <w:r w:rsidRPr="00DB6278">
              <w:rPr>
                <w:sz w:val="19"/>
                <w:szCs w:val="19"/>
              </w:rPr>
              <w:t>incorrectly</w:t>
            </w:r>
            <w:r w:rsidR="00E77313" w:rsidRPr="00DB6278">
              <w:rPr>
                <w:sz w:val="19"/>
                <w:szCs w:val="19"/>
              </w:rPr>
              <w:t>.</w:t>
            </w:r>
          </w:p>
          <w:p w14:paraId="232C0980" w14:textId="50360CE0" w:rsidR="00942C91" w:rsidRPr="00DB6278" w:rsidRDefault="00942C91" w:rsidP="00942C9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Street lines and shapes are </w:t>
            </w:r>
            <w:r w:rsidR="00E77313" w:rsidRPr="00DB6278">
              <w:rPr>
                <w:sz w:val="19"/>
                <w:szCs w:val="19"/>
              </w:rPr>
              <w:t xml:space="preserve">not </w:t>
            </w:r>
            <w:r w:rsidRPr="00DB6278">
              <w:rPr>
                <w:sz w:val="19"/>
                <w:szCs w:val="19"/>
              </w:rPr>
              <w:t>accurate representations of the route from the Forbidden City</w:t>
            </w:r>
          </w:p>
        </w:tc>
        <w:tc>
          <w:tcPr>
            <w:tcW w:w="3237" w:type="dxa"/>
          </w:tcPr>
          <w:p w14:paraId="768AE766" w14:textId="77777777" w:rsidR="000C4593" w:rsidRPr="00DB6278" w:rsidRDefault="00407B87">
            <w:pPr>
              <w:rPr>
                <w:b/>
                <w:sz w:val="19"/>
                <w:szCs w:val="19"/>
              </w:rPr>
            </w:pPr>
            <w:r w:rsidRPr="00DB6278">
              <w:rPr>
                <w:b/>
                <w:sz w:val="19"/>
                <w:szCs w:val="19"/>
              </w:rPr>
              <w:t>Congruency and Accuracy</w:t>
            </w:r>
          </w:p>
          <w:p w14:paraId="3B40783A" w14:textId="7E92E91A" w:rsidR="00942C91" w:rsidRPr="00DB6278" w:rsidRDefault="00942C91" w:rsidP="00942C9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Grids were </w:t>
            </w:r>
            <w:r w:rsidRPr="00DB6278">
              <w:rPr>
                <w:sz w:val="19"/>
                <w:szCs w:val="19"/>
              </w:rPr>
              <w:t xml:space="preserve">not </w:t>
            </w:r>
            <w:r w:rsidRPr="00DB6278">
              <w:rPr>
                <w:sz w:val="19"/>
                <w:szCs w:val="19"/>
              </w:rPr>
              <w:t>drawn accurately with a ruler.</w:t>
            </w:r>
          </w:p>
          <w:p w14:paraId="6B7530B7" w14:textId="650573CB" w:rsidR="00942C91" w:rsidRPr="00DB6278" w:rsidRDefault="00942C91" w:rsidP="00942C9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Street lines and shapes are </w:t>
            </w:r>
            <w:r w:rsidRPr="00DB6278">
              <w:rPr>
                <w:sz w:val="19"/>
                <w:szCs w:val="19"/>
              </w:rPr>
              <w:t xml:space="preserve">not all </w:t>
            </w:r>
            <w:r w:rsidRPr="00DB6278">
              <w:rPr>
                <w:sz w:val="19"/>
                <w:szCs w:val="19"/>
              </w:rPr>
              <w:t>accurate representations of the route from the Forbidden City</w:t>
            </w:r>
          </w:p>
        </w:tc>
        <w:tc>
          <w:tcPr>
            <w:tcW w:w="3238" w:type="dxa"/>
          </w:tcPr>
          <w:p w14:paraId="17BFAFEA" w14:textId="77777777" w:rsidR="000C4593" w:rsidRPr="00DB6278" w:rsidRDefault="00407B87">
            <w:pPr>
              <w:rPr>
                <w:b/>
                <w:sz w:val="19"/>
                <w:szCs w:val="19"/>
              </w:rPr>
            </w:pPr>
            <w:r w:rsidRPr="00DB6278">
              <w:rPr>
                <w:b/>
                <w:sz w:val="19"/>
                <w:szCs w:val="19"/>
              </w:rPr>
              <w:t>Congruency and Accuracy</w:t>
            </w:r>
          </w:p>
          <w:p w14:paraId="104D1318" w14:textId="2FA9189C" w:rsidR="00942C91" w:rsidRPr="00DB6278" w:rsidRDefault="00942C91" w:rsidP="00942C9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Grids were </w:t>
            </w:r>
            <w:r w:rsidRPr="00DB6278">
              <w:rPr>
                <w:sz w:val="19"/>
                <w:szCs w:val="19"/>
              </w:rPr>
              <w:t xml:space="preserve">mostly </w:t>
            </w:r>
            <w:r w:rsidRPr="00DB6278">
              <w:rPr>
                <w:sz w:val="19"/>
                <w:szCs w:val="19"/>
              </w:rPr>
              <w:t>drawn accurately with a ruler.</w:t>
            </w:r>
          </w:p>
          <w:p w14:paraId="09DAC5AF" w14:textId="0521D91D" w:rsidR="00942C91" w:rsidRPr="00DB6278" w:rsidRDefault="00942C91" w:rsidP="00942C9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Most </w:t>
            </w:r>
            <w:r w:rsidRPr="00DB6278">
              <w:rPr>
                <w:sz w:val="19"/>
                <w:szCs w:val="19"/>
              </w:rPr>
              <w:t>Street lines and shapes are accurate representations of the route from the Forbidden City</w:t>
            </w:r>
          </w:p>
        </w:tc>
        <w:tc>
          <w:tcPr>
            <w:tcW w:w="3238" w:type="dxa"/>
          </w:tcPr>
          <w:p w14:paraId="5394669D" w14:textId="77777777" w:rsidR="000C4593" w:rsidRPr="00DB6278" w:rsidRDefault="00407B87">
            <w:pPr>
              <w:rPr>
                <w:b/>
                <w:sz w:val="19"/>
                <w:szCs w:val="19"/>
              </w:rPr>
            </w:pPr>
            <w:r w:rsidRPr="00DB6278">
              <w:rPr>
                <w:b/>
                <w:sz w:val="19"/>
                <w:szCs w:val="19"/>
              </w:rPr>
              <w:t>Congruency and Accuracy</w:t>
            </w:r>
          </w:p>
          <w:p w14:paraId="6EC83CA2" w14:textId="3DC50B0B" w:rsidR="00C33755" w:rsidRPr="00DB6278" w:rsidRDefault="00C33755" w:rsidP="00C33755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Grids were drawn accurately </w:t>
            </w:r>
            <w:r w:rsidR="00942C91" w:rsidRPr="00DB6278">
              <w:rPr>
                <w:sz w:val="19"/>
                <w:szCs w:val="19"/>
              </w:rPr>
              <w:t>with</w:t>
            </w:r>
            <w:r w:rsidRPr="00DB6278">
              <w:rPr>
                <w:sz w:val="19"/>
                <w:szCs w:val="19"/>
              </w:rPr>
              <w:t xml:space="preserve"> a ruler.</w:t>
            </w:r>
          </w:p>
          <w:p w14:paraId="28DE7EF3" w14:textId="3E1B3785" w:rsidR="00407B87" w:rsidRPr="00DB6278" w:rsidRDefault="00C33755" w:rsidP="00942C9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Street lines </w:t>
            </w:r>
            <w:r w:rsidR="00942C91" w:rsidRPr="00DB6278">
              <w:rPr>
                <w:sz w:val="19"/>
                <w:szCs w:val="19"/>
              </w:rPr>
              <w:t>and shapes are accurate representations of the route from the Forbidden City</w:t>
            </w:r>
            <w:r w:rsidR="00BF2E9F" w:rsidRPr="00DB6278">
              <w:rPr>
                <w:sz w:val="19"/>
                <w:szCs w:val="19"/>
              </w:rPr>
              <w:t xml:space="preserve"> </w:t>
            </w:r>
          </w:p>
        </w:tc>
      </w:tr>
      <w:tr w:rsidR="000C4593" w:rsidRPr="00DB6278" w14:paraId="10FE3993" w14:textId="77777777" w:rsidTr="000C4593">
        <w:tc>
          <w:tcPr>
            <w:tcW w:w="3237" w:type="dxa"/>
          </w:tcPr>
          <w:p w14:paraId="48465D0F" w14:textId="36350620" w:rsidR="000C4593" w:rsidRPr="00DB6278" w:rsidRDefault="00407B87">
            <w:pPr>
              <w:rPr>
                <w:b/>
                <w:sz w:val="19"/>
                <w:szCs w:val="19"/>
              </w:rPr>
            </w:pPr>
            <w:r w:rsidRPr="00DB6278">
              <w:rPr>
                <w:b/>
                <w:sz w:val="19"/>
                <w:szCs w:val="19"/>
              </w:rPr>
              <w:t>Craftsmanship, Presentation, and Accuracy</w:t>
            </w:r>
          </w:p>
          <w:p w14:paraId="47BBC24B" w14:textId="059FD823" w:rsidR="0089488D" w:rsidRPr="00DB6278" w:rsidRDefault="00990EC6" w:rsidP="00990EC6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Lines have not been erased carefully.  </w:t>
            </w:r>
          </w:p>
          <w:p w14:paraId="091984CD" w14:textId="29EC2E64" w:rsidR="0089488D" w:rsidRPr="00DB6278" w:rsidRDefault="0089488D" w:rsidP="0089488D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proofErr w:type="spellStart"/>
            <w:r w:rsidRPr="00DB6278">
              <w:rPr>
                <w:sz w:val="19"/>
                <w:szCs w:val="19"/>
              </w:rPr>
              <w:t>Finelining</w:t>
            </w:r>
            <w:proofErr w:type="spellEnd"/>
            <w:r w:rsidRPr="00DB6278">
              <w:rPr>
                <w:sz w:val="19"/>
                <w:szCs w:val="19"/>
              </w:rPr>
              <w:t xml:space="preserve"> has </w:t>
            </w:r>
            <w:r w:rsidR="00990EC6" w:rsidRPr="00DB6278">
              <w:rPr>
                <w:sz w:val="19"/>
                <w:szCs w:val="19"/>
              </w:rPr>
              <w:t xml:space="preserve">not been completed </w:t>
            </w:r>
            <w:r w:rsidRPr="00DB6278">
              <w:rPr>
                <w:sz w:val="19"/>
                <w:szCs w:val="19"/>
              </w:rPr>
              <w:t>carefully.</w:t>
            </w:r>
          </w:p>
          <w:p w14:paraId="4009B736" w14:textId="3C6B2DD2" w:rsidR="0089488D" w:rsidRPr="00DB6278" w:rsidRDefault="0089488D" w:rsidP="0089488D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Final assignment is </w:t>
            </w:r>
            <w:r w:rsidR="00990EC6" w:rsidRPr="00DB6278">
              <w:rPr>
                <w:sz w:val="19"/>
                <w:szCs w:val="19"/>
              </w:rPr>
              <w:t xml:space="preserve">not </w:t>
            </w:r>
            <w:r w:rsidRPr="00DB6278">
              <w:rPr>
                <w:sz w:val="19"/>
                <w:szCs w:val="19"/>
              </w:rPr>
              <w:t xml:space="preserve">neat and </w:t>
            </w:r>
            <w:r w:rsidR="00990EC6" w:rsidRPr="00DB6278">
              <w:rPr>
                <w:sz w:val="19"/>
                <w:szCs w:val="19"/>
              </w:rPr>
              <w:t>shows little effort.</w:t>
            </w:r>
          </w:p>
          <w:p w14:paraId="279514C5" w14:textId="06F3D652" w:rsidR="00407B87" w:rsidRPr="00DB6278" w:rsidRDefault="0089488D" w:rsidP="00CD4826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Care has </w:t>
            </w:r>
            <w:r w:rsidR="00990EC6" w:rsidRPr="00DB6278">
              <w:rPr>
                <w:sz w:val="19"/>
                <w:szCs w:val="19"/>
              </w:rPr>
              <w:t>not been</w:t>
            </w:r>
            <w:r w:rsidRPr="00DB6278">
              <w:rPr>
                <w:sz w:val="19"/>
                <w:szCs w:val="19"/>
              </w:rPr>
              <w:t xml:space="preserve"> taken to </w:t>
            </w:r>
            <w:proofErr w:type="spellStart"/>
            <w:r w:rsidRPr="00DB6278">
              <w:rPr>
                <w:sz w:val="19"/>
                <w:szCs w:val="19"/>
              </w:rPr>
              <w:t>colour</w:t>
            </w:r>
            <w:proofErr w:type="spellEnd"/>
            <w:r w:rsidRPr="00DB6278">
              <w:rPr>
                <w:sz w:val="19"/>
                <w:szCs w:val="19"/>
              </w:rPr>
              <w:t xml:space="preserve"> the map.</w:t>
            </w:r>
          </w:p>
        </w:tc>
        <w:tc>
          <w:tcPr>
            <w:tcW w:w="3237" w:type="dxa"/>
          </w:tcPr>
          <w:p w14:paraId="59979DC9" w14:textId="77777777" w:rsidR="000C4593" w:rsidRPr="00DB6278" w:rsidRDefault="00407B87">
            <w:pPr>
              <w:rPr>
                <w:b/>
                <w:sz w:val="19"/>
                <w:szCs w:val="19"/>
              </w:rPr>
            </w:pPr>
            <w:r w:rsidRPr="00DB6278">
              <w:rPr>
                <w:b/>
                <w:sz w:val="19"/>
                <w:szCs w:val="19"/>
              </w:rPr>
              <w:t>Craftsmanship, Presentation, and Accuracy</w:t>
            </w:r>
          </w:p>
          <w:p w14:paraId="288D09A7" w14:textId="77777777" w:rsidR="0089488D" w:rsidRPr="00DB6278" w:rsidRDefault="0089488D" w:rsidP="0089488D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Attention has been paid to </w:t>
            </w:r>
          </w:p>
          <w:p w14:paraId="45B81925" w14:textId="77777777" w:rsidR="0089488D" w:rsidRPr="00DB6278" w:rsidRDefault="0089488D" w:rsidP="0089488D">
            <w:pPr>
              <w:pStyle w:val="ListParagraph"/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>Erasing lines carefully.</w:t>
            </w:r>
          </w:p>
          <w:p w14:paraId="42A9733D" w14:textId="77777777" w:rsidR="0089488D" w:rsidRPr="00DB6278" w:rsidRDefault="0089488D" w:rsidP="0089488D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proofErr w:type="spellStart"/>
            <w:r w:rsidRPr="00DB6278">
              <w:rPr>
                <w:sz w:val="19"/>
                <w:szCs w:val="19"/>
              </w:rPr>
              <w:t>Finelining</w:t>
            </w:r>
            <w:proofErr w:type="spellEnd"/>
            <w:r w:rsidRPr="00DB6278">
              <w:rPr>
                <w:sz w:val="19"/>
                <w:szCs w:val="19"/>
              </w:rPr>
              <w:t xml:space="preserve"> has been completed carefully.</w:t>
            </w:r>
          </w:p>
          <w:p w14:paraId="292B33DB" w14:textId="77777777" w:rsidR="0089488D" w:rsidRPr="00DB6278" w:rsidRDefault="0089488D" w:rsidP="0089488D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>Final assignment is neat and shows effort.</w:t>
            </w:r>
          </w:p>
          <w:p w14:paraId="1D4A9C5D" w14:textId="39FF6A5C" w:rsidR="0089488D" w:rsidRPr="00DB6278" w:rsidRDefault="00990EC6" w:rsidP="00990EC6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Parts of the map have not been </w:t>
            </w:r>
            <w:proofErr w:type="spellStart"/>
            <w:r w:rsidRPr="00DB6278">
              <w:rPr>
                <w:sz w:val="19"/>
                <w:szCs w:val="19"/>
              </w:rPr>
              <w:t>coloured</w:t>
            </w:r>
            <w:proofErr w:type="spellEnd"/>
            <w:r w:rsidR="0089488D" w:rsidRPr="00DB6278">
              <w:rPr>
                <w:sz w:val="19"/>
                <w:szCs w:val="19"/>
              </w:rPr>
              <w:t xml:space="preserve"> </w:t>
            </w:r>
            <w:r w:rsidRPr="00DB6278">
              <w:rPr>
                <w:sz w:val="19"/>
                <w:szCs w:val="19"/>
              </w:rPr>
              <w:t>carefully.</w:t>
            </w:r>
          </w:p>
        </w:tc>
        <w:tc>
          <w:tcPr>
            <w:tcW w:w="3238" w:type="dxa"/>
          </w:tcPr>
          <w:p w14:paraId="77C0DAE3" w14:textId="77777777" w:rsidR="000C4593" w:rsidRPr="00DB6278" w:rsidRDefault="00407B87">
            <w:pPr>
              <w:rPr>
                <w:b/>
                <w:sz w:val="19"/>
                <w:szCs w:val="19"/>
              </w:rPr>
            </w:pPr>
            <w:r w:rsidRPr="00DB6278">
              <w:rPr>
                <w:b/>
                <w:sz w:val="19"/>
                <w:szCs w:val="19"/>
              </w:rPr>
              <w:t>Craftsmanship, Presentation, and Accuracy</w:t>
            </w:r>
          </w:p>
          <w:p w14:paraId="02D9D3C0" w14:textId="3BFE0677" w:rsidR="0089488D" w:rsidRPr="00DB6278" w:rsidRDefault="001F4719" w:rsidP="0089488D">
            <w:pPr>
              <w:pStyle w:val="ListParagraph"/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>Most lines have been erased carefully</w:t>
            </w:r>
            <w:r w:rsidR="0089488D" w:rsidRPr="00DB6278">
              <w:rPr>
                <w:sz w:val="19"/>
                <w:szCs w:val="19"/>
              </w:rPr>
              <w:t>.</w:t>
            </w:r>
            <w:r w:rsidR="00084FFB" w:rsidRPr="00DB6278">
              <w:rPr>
                <w:sz w:val="19"/>
                <w:szCs w:val="19"/>
              </w:rPr>
              <w:t xml:space="preserve"> Some can still be seen.</w:t>
            </w:r>
          </w:p>
          <w:p w14:paraId="799D2F48" w14:textId="651DAE4D" w:rsidR="0089488D" w:rsidRPr="00DB6278" w:rsidRDefault="001F4719" w:rsidP="0089488D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Most items have been </w:t>
            </w:r>
            <w:proofErr w:type="spellStart"/>
            <w:r w:rsidRPr="00DB6278">
              <w:rPr>
                <w:sz w:val="19"/>
                <w:szCs w:val="19"/>
              </w:rPr>
              <w:t>finelined</w:t>
            </w:r>
            <w:proofErr w:type="spellEnd"/>
            <w:r w:rsidRPr="00DB6278">
              <w:rPr>
                <w:sz w:val="19"/>
                <w:szCs w:val="19"/>
              </w:rPr>
              <w:t xml:space="preserve"> with care</w:t>
            </w:r>
          </w:p>
          <w:p w14:paraId="4E0315D2" w14:textId="236E7D6F" w:rsidR="0089488D" w:rsidRPr="00DB6278" w:rsidRDefault="0089488D" w:rsidP="0089488D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Final assignment </w:t>
            </w:r>
            <w:r w:rsidR="00084FFB" w:rsidRPr="00DB6278">
              <w:rPr>
                <w:sz w:val="19"/>
                <w:szCs w:val="19"/>
              </w:rPr>
              <w:t>is neat.</w:t>
            </w:r>
          </w:p>
          <w:p w14:paraId="525D6A9C" w14:textId="15B47031" w:rsidR="0089488D" w:rsidRPr="00DB6278" w:rsidRDefault="0089488D" w:rsidP="00990EC6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Care has been taken to </w:t>
            </w:r>
            <w:proofErr w:type="spellStart"/>
            <w:r w:rsidRPr="00DB6278">
              <w:rPr>
                <w:sz w:val="19"/>
                <w:szCs w:val="19"/>
              </w:rPr>
              <w:t>colour</w:t>
            </w:r>
            <w:proofErr w:type="spellEnd"/>
            <w:r w:rsidRPr="00DB6278">
              <w:rPr>
                <w:sz w:val="19"/>
                <w:szCs w:val="19"/>
              </w:rPr>
              <w:t xml:space="preserve"> </w:t>
            </w:r>
            <w:r w:rsidR="00990EC6" w:rsidRPr="00DB6278">
              <w:rPr>
                <w:sz w:val="19"/>
                <w:szCs w:val="19"/>
              </w:rPr>
              <w:t xml:space="preserve">most of </w:t>
            </w:r>
            <w:r w:rsidRPr="00DB6278">
              <w:rPr>
                <w:sz w:val="19"/>
                <w:szCs w:val="19"/>
              </w:rPr>
              <w:t>the map.</w:t>
            </w:r>
          </w:p>
        </w:tc>
        <w:tc>
          <w:tcPr>
            <w:tcW w:w="3238" w:type="dxa"/>
          </w:tcPr>
          <w:p w14:paraId="425988C5" w14:textId="77777777" w:rsidR="000C4593" w:rsidRPr="00DB6278" w:rsidRDefault="00407B87">
            <w:pPr>
              <w:rPr>
                <w:b/>
                <w:sz w:val="19"/>
                <w:szCs w:val="19"/>
              </w:rPr>
            </w:pPr>
            <w:r w:rsidRPr="00DB6278">
              <w:rPr>
                <w:b/>
                <w:sz w:val="19"/>
                <w:szCs w:val="19"/>
              </w:rPr>
              <w:t>Craftsmanship, Presentation, and Accuracy</w:t>
            </w:r>
          </w:p>
          <w:p w14:paraId="7FB5EFEF" w14:textId="01C29006" w:rsidR="00E84C83" w:rsidRPr="00DB6278" w:rsidRDefault="00E84C83" w:rsidP="00991C49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Attention has been paid to </w:t>
            </w:r>
          </w:p>
          <w:p w14:paraId="5687D185" w14:textId="0DCE3CC5" w:rsidR="00E84C83" w:rsidRPr="00DB6278" w:rsidRDefault="00084FFB" w:rsidP="00E84C83">
            <w:pPr>
              <w:pStyle w:val="ListParagraph"/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>erasing</w:t>
            </w:r>
            <w:r w:rsidR="00E84C83" w:rsidRPr="00DB6278">
              <w:rPr>
                <w:sz w:val="19"/>
                <w:szCs w:val="19"/>
              </w:rPr>
              <w:t xml:space="preserve"> lines carefully.</w:t>
            </w:r>
          </w:p>
          <w:p w14:paraId="54380C6D" w14:textId="1683EA03" w:rsidR="00E84C83" w:rsidRPr="00DB6278" w:rsidRDefault="00E84C83" w:rsidP="00E84C83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proofErr w:type="spellStart"/>
            <w:r w:rsidRPr="00DB6278">
              <w:rPr>
                <w:sz w:val="19"/>
                <w:szCs w:val="19"/>
              </w:rPr>
              <w:t>Finelining</w:t>
            </w:r>
            <w:proofErr w:type="spellEnd"/>
            <w:r w:rsidRPr="00DB6278">
              <w:rPr>
                <w:sz w:val="19"/>
                <w:szCs w:val="19"/>
              </w:rPr>
              <w:t xml:space="preserve"> has been completed carefully.</w:t>
            </w:r>
          </w:p>
          <w:p w14:paraId="66ECAED5" w14:textId="506A943B" w:rsidR="00E84C83" w:rsidRPr="00DB6278" w:rsidRDefault="00E84C83" w:rsidP="00991C49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>Final assignment is neat and shows effort.</w:t>
            </w:r>
          </w:p>
          <w:p w14:paraId="64CFBFCE" w14:textId="73ABA687" w:rsidR="00E84C83" w:rsidRPr="00DB6278" w:rsidRDefault="00E84C83" w:rsidP="00991C49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 xml:space="preserve">Care has been taken to </w:t>
            </w:r>
            <w:proofErr w:type="spellStart"/>
            <w:r w:rsidRPr="00DB6278">
              <w:rPr>
                <w:sz w:val="19"/>
                <w:szCs w:val="19"/>
              </w:rPr>
              <w:t>colour</w:t>
            </w:r>
            <w:proofErr w:type="spellEnd"/>
            <w:r w:rsidRPr="00DB6278">
              <w:rPr>
                <w:sz w:val="19"/>
                <w:szCs w:val="19"/>
              </w:rPr>
              <w:t xml:space="preserve"> </w:t>
            </w:r>
            <w:r w:rsidR="0089488D" w:rsidRPr="00DB6278">
              <w:rPr>
                <w:sz w:val="19"/>
                <w:szCs w:val="19"/>
              </w:rPr>
              <w:t>the entire map.</w:t>
            </w:r>
          </w:p>
        </w:tc>
      </w:tr>
      <w:tr w:rsidR="00DC32C2" w:rsidRPr="00DB6278" w14:paraId="63E987A8" w14:textId="77777777" w:rsidTr="000C4593">
        <w:tc>
          <w:tcPr>
            <w:tcW w:w="3237" w:type="dxa"/>
          </w:tcPr>
          <w:p w14:paraId="11062774" w14:textId="61D20345" w:rsidR="00DC32C2" w:rsidRPr="00DB6278" w:rsidRDefault="008F4D83">
            <w:pPr>
              <w:rPr>
                <w:b/>
                <w:sz w:val="19"/>
                <w:szCs w:val="19"/>
              </w:rPr>
            </w:pPr>
            <w:r w:rsidRPr="00DB6278">
              <w:rPr>
                <w:b/>
                <w:sz w:val="19"/>
                <w:szCs w:val="19"/>
              </w:rPr>
              <w:t xml:space="preserve">MATH: </w:t>
            </w:r>
            <w:r w:rsidR="00DC32C2" w:rsidRPr="00DB6278">
              <w:rPr>
                <w:b/>
                <w:sz w:val="19"/>
                <w:szCs w:val="19"/>
              </w:rPr>
              <w:t xml:space="preserve">Ratios / Proportions </w:t>
            </w:r>
          </w:p>
          <w:p w14:paraId="0A120F9B" w14:textId="41C33B10" w:rsidR="008F4D83" w:rsidRPr="00DB6278" w:rsidRDefault="008F4D83" w:rsidP="008F4D83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>Did not attempt to</w:t>
            </w:r>
            <w:r w:rsidRPr="00DB6278">
              <w:rPr>
                <w:sz w:val="19"/>
                <w:szCs w:val="19"/>
              </w:rPr>
              <w:t xml:space="preserve"> </w:t>
            </w:r>
            <w:r w:rsidRPr="00DB6278">
              <w:rPr>
                <w:sz w:val="19"/>
                <w:szCs w:val="19"/>
              </w:rPr>
              <w:t>determine</w:t>
            </w:r>
            <w:r w:rsidRPr="00DB6278">
              <w:rPr>
                <w:sz w:val="19"/>
                <w:szCs w:val="19"/>
              </w:rPr>
              <w:t xml:space="preserve"> the length to width ratio.</w:t>
            </w:r>
          </w:p>
          <w:p w14:paraId="3FE3FC67" w14:textId="1E4C8337" w:rsidR="00DC32C2" w:rsidRPr="00353F42" w:rsidRDefault="008F4D83" w:rsidP="00353F42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>Did not use</w:t>
            </w:r>
            <w:r w:rsidRPr="00DB6278">
              <w:rPr>
                <w:sz w:val="19"/>
                <w:szCs w:val="19"/>
              </w:rPr>
              <w:t xml:space="preserve"> ratios/proportions to create a scale map</w:t>
            </w:r>
          </w:p>
        </w:tc>
        <w:tc>
          <w:tcPr>
            <w:tcW w:w="3237" w:type="dxa"/>
          </w:tcPr>
          <w:p w14:paraId="58AF06C4" w14:textId="228EDB11" w:rsidR="00DC32C2" w:rsidRPr="00DB6278" w:rsidRDefault="008F4D83" w:rsidP="00DC32C2">
            <w:pPr>
              <w:rPr>
                <w:b/>
                <w:sz w:val="19"/>
                <w:szCs w:val="19"/>
              </w:rPr>
            </w:pPr>
            <w:r w:rsidRPr="00DB6278">
              <w:rPr>
                <w:b/>
                <w:sz w:val="19"/>
                <w:szCs w:val="19"/>
              </w:rPr>
              <w:t xml:space="preserve">MATH: </w:t>
            </w:r>
            <w:r w:rsidR="00DC32C2" w:rsidRPr="00DB6278">
              <w:rPr>
                <w:b/>
                <w:sz w:val="19"/>
                <w:szCs w:val="19"/>
              </w:rPr>
              <w:t xml:space="preserve">Ratios / Proportions </w:t>
            </w:r>
          </w:p>
          <w:p w14:paraId="2C9E1231" w14:textId="25D3A7D6" w:rsidR="00DC32C2" w:rsidRPr="00353F42" w:rsidRDefault="008F4D83" w:rsidP="00353F42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>Attempted to determine</w:t>
            </w:r>
            <w:r w:rsidRPr="00DB6278">
              <w:rPr>
                <w:sz w:val="19"/>
                <w:szCs w:val="19"/>
              </w:rPr>
              <w:t xml:space="preserve"> the length to width ratio.</w:t>
            </w:r>
          </w:p>
          <w:p w14:paraId="2856C42D" w14:textId="7044A183" w:rsidR="00DC32C2" w:rsidRPr="00353F42" w:rsidRDefault="008F4D83" w:rsidP="00353F42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>Attempted to use</w:t>
            </w:r>
            <w:r w:rsidR="00DC32C2" w:rsidRPr="00DB6278">
              <w:rPr>
                <w:sz w:val="19"/>
                <w:szCs w:val="19"/>
              </w:rPr>
              <w:t xml:space="preserve"> ratios/proportions to create a scale map</w:t>
            </w:r>
          </w:p>
        </w:tc>
        <w:tc>
          <w:tcPr>
            <w:tcW w:w="3238" w:type="dxa"/>
          </w:tcPr>
          <w:p w14:paraId="4DA377AD" w14:textId="5D76D192" w:rsidR="00DC32C2" w:rsidRPr="00DB6278" w:rsidRDefault="008F4D83" w:rsidP="00DC32C2">
            <w:pPr>
              <w:rPr>
                <w:b/>
                <w:sz w:val="19"/>
                <w:szCs w:val="19"/>
              </w:rPr>
            </w:pPr>
            <w:r w:rsidRPr="00DB6278">
              <w:rPr>
                <w:b/>
                <w:sz w:val="19"/>
                <w:szCs w:val="19"/>
              </w:rPr>
              <w:t xml:space="preserve">MATH: </w:t>
            </w:r>
            <w:r w:rsidR="00DC32C2" w:rsidRPr="00DB6278">
              <w:rPr>
                <w:b/>
                <w:sz w:val="19"/>
                <w:szCs w:val="19"/>
              </w:rPr>
              <w:t xml:space="preserve">Ratios / Proportions </w:t>
            </w:r>
          </w:p>
          <w:p w14:paraId="77D4E9CA" w14:textId="0E7B92D1" w:rsidR="008F4D83" w:rsidRPr="00DB6278" w:rsidRDefault="00796C6D" w:rsidP="008F4D83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>D</w:t>
            </w:r>
            <w:r w:rsidR="008F4D83" w:rsidRPr="00DB6278">
              <w:rPr>
                <w:sz w:val="19"/>
                <w:szCs w:val="19"/>
              </w:rPr>
              <w:t>etermined the length to width ratio.</w:t>
            </w:r>
          </w:p>
          <w:p w14:paraId="23B0B423" w14:textId="05D61B40" w:rsidR="00DC32C2" w:rsidRPr="00353F42" w:rsidRDefault="008F4D83" w:rsidP="00353F42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>Used</w:t>
            </w:r>
            <w:r w:rsidRPr="00DB6278">
              <w:rPr>
                <w:sz w:val="19"/>
                <w:szCs w:val="19"/>
              </w:rPr>
              <w:t xml:space="preserve"> ratios/proportions to create a scale map</w:t>
            </w:r>
          </w:p>
        </w:tc>
        <w:tc>
          <w:tcPr>
            <w:tcW w:w="3238" w:type="dxa"/>
          </w:tcPr>
          <w:p w14:paraId="133305F6" w14:textId="3252C94C" w:rsidR="00DC32C2" w:rsidRPr="00DB6278" w:rsidRDefault="008F4D83" w:rsidP="00DC32C2">
            <w:pPr>
              <w:rPr>
                <w:b/>
                <w:sz w:val="19"/>
                <w:szCs w:val="19"/>
              </w:rPr>
            </w:pPr>
            <w:r w:rsidRPr="00DB6278">
              <w:rPr>
                <w:b/>
                <w:sz w:val="19"/>
                <w:szCs w:val="19"/>
              </w:rPr>
              <w:t xml:space="preserve">MATH: </w:t>
            </w:r>
            <w:r w:rsidR="00DC32C2" w:rsidRPr="00DB6278">
              <w:rPr>
                <w:b/>
                <w:sz w:val="19"/>
                <w:szCs w:val="19"/>
              </w:rPr>
              <w:t xml:space="preserve">Ratios / Proportions </w:t>
            </w:r>
          </w:p>
          <w:p w14:paraId="2778673D" w14:textId="6F8B9F98" w:rsidR="00DC32C2" w:rsidRPr="00DB6278" w:rsidRDefault="00DC32C2" w:rsidP="00DC32C2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>Accurately determined the length to width ratio.</w:t>
            </w:r>
          </w:p>
          <w:p w14:paraId="4CFB689F" w14:textId="0176F421" w:rsidR="00DC32C2" w:rsidRPr="00353F42" w:rsidRDefault="00DC32C2" w:rsidP="00353F42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DB6278">
              <w:rPr>
                <w:sz w:val="19"/>
                <w:szCs w:val="19"/>
              </w:rPr>
              <w:t>Accurately used ratios/proportions to create a scale map</w:t>
            </w:r>
          </w:p>
        </w:tc>
      </w:tr>
    </w:tbl>
    <w:p w14:paraId="243792BD" w14:textId="3217DD60" w:rsidR="00B86520" w:rsidRPr="00DB6278" w:rsidRDefault="00B86520">
      <w:pPr>
        <w:rPr>
          <w:sz w:val="19"/>
          <w:szCs w:val="19"/>
        </w:rPr>
      </w:pPr>
    </w:p>
    <w:sectPr w:rsidR="00B86520" w:rsidRPr="00DB6278" w:rsidSect="00F412C8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B526" w14:textId="77777777" w:rsidR="00E929B7" w:rsidRDefault="00E929B7" w:rsidP="000C4593">
      <w:r>
        <w:separator/>
      </w:r>
    </w:p>
  </w:endnote>
  <w:endnote w:type="continuationSeparator" w:id="0">
    <w:p w14:paraId="5625510E" w14:textId="77777777" w:rsidR="00E929B7" w:rsidRDefault="00E929B7" w:rsidP="000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EA736" w14:textId="77777777" w:rsidR="00E929B7" w:rsidRDefault="00E929B7" w:rsidP="000C4593">
      <w:r>
        <w:separator/>
      </w:r>
    </w:p>
  </w:footnote>
  <w:footnote w:type="continuationSeparator" w:id="0">
    <w:p w14:paraId="2634A7B1" w14:textId="77777777" w:rsidR="00E929B7" w:rsidRDefault="00E929B7" w:rsidP="000C45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7D55A" w14:textId="292819FA" w:rsidR="000C4593" w:rsidRPr="000C4593" w:rsidRDefault="000C4593">
    <w:pPr>
      <w:pStyle w:val="Header"/>
      <w:rPr>
        <w:lang w:val="en-CA"/>
      </w:rPr>
    </w:pPr>
    <w:r>
      <w:rPr>
        <w:lang w:val="en-CA"/>
      </w:rPr>
      <w:t>NAME:</w:t>
    </w:r>
    <w:r w:rsidR="001F4719">
      <w:rPr>
        <w:lang w:val="en-CA"/>
      </w:rPr>
      <w:t xml:space="preserve"> ________________                    </w:t>
    </w:r>
    <w:r w:rsidR="001F4719">
      <w:rPr>
        <w:lang w:val="en-CA"/>
      </w:rPr>
      <w:tab/>
    </w:r>
    <w:r w:rsidR="00A23AB0">
      <w:rPr>
        <w:b/>
      </w:rPr>
      <w:t>FORBIDDEN CITY: Ratio</w:t>
    </w:r>
    <w:r w:rsidR="001F4719">
      <w:rPr>
        <w:b/>
      </w:rPr>
      <w:t xml:space="preserve"> and Scale Proportions </w:t>
    </w:r>
    <w:r w:rsidR="001F4719">
      <w:rPr>
        <w:b/>
      </w:rPr>
      <w:tab/>
    </w:r>
    <w:r>
      <w:rPr>
        <w:lang w:val="en-CA"/>
      </w:rPr>
      <w:br/>
      <w:t>DATE: 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071E7"/>
    <w:multiLevelType w:val="hybridMultilevel"/>
    <w:tmpl w:val="98487392"/>
    <w:lvl w:ilvl="0" w:tplc="B2C840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23C57"/>
    <w:multiLevelType w:val="hybridMultilevel"/>
    <w:tmpl w:val="511C0E64"/>
    <w:lvl w:ilvl="0" w:tplc="B2C840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C8"/>
    <w:rsid w:val="00031DF1"/>
    <w:rsid w:val="00061A93"/>
    <w:rsid w:val="00084FFB"/>
    <w:rsid w:val="000C4593"/>
    <w:rsid w:val="0011510A"/>
    <w:rsid w:val="00156C5A"/>
    <w:rsid w:val="001F4719"/>
    <w:rsid w:val="00252E20"/>
    <w:rsid w:val="00353F42"/>
    <w:rsid w:val="00407B87"/>
    <w:rsid w:val="004F6C5E"/>
    <w:rsid w:val="0057393A"/>
    <w:rsid w:val="005E2CC4"/>
    <w:rsid w:val="00796C6D"/>
    <w:rsid w:val="007A7794"/>
    <w:rsid w:val="0089488D"/>
    <w:rsid w:val="008F4D83"/>
    <w:rsid w:val="00942C91"/>
    <w:rsid w:val="00990EC6"/>
    <w:rsid w:val="00991C49"/>
    <w:rsid w:val="00A23AB0"/>
    <w:rsid w:val="00A6334E"/>
    <w:rsid w:val="00B85C2A"/>
    <w:rsid w:val="00B86520"/>
    <w:rsid w:val="00BF2E9F"/>
    <w:rsid w:val="00C33755"/>
    <w:rsid w:val="00CD4826"/>
    <w:rsid w:val="00DB6278"/>
    <w:rsid w:val="00DC32C2"/>
    <w:rsid w:val="00E77313"/>
    <w:rsid w:val="00E84C83"/>
    <w:rsid w:val="00E929B7"/>
    <w:rsid w:val="00F4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4B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93"/>
  </w:style>
  <w:style w:type="paragraph" w:styleId="Footer">
    <w:name w:val="footer"/>
    <w:basedOn w:val="Normal"/>
    <w:link w:val="FooterChar"/>
    <w:uiPriority w:val="99"/>
    <w:unhideWhenUsed/>
    <w:rsid w:val="000C4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93"/>
  </w:style>
  <w:style w:type="paragraph" w:styleId="ListParagraph">
    <w:name w:val="List Paragraph"/>
    <w:basedOn w:val="Normal"/>
    <w:uiPriority w:val="34"/>
    <w:qFormat/>
    <w:rsid w:val="0040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2</cp:revision>
  <cp:lastPrinted>2018-02-09T20:00:00Z</cp:lastPrinted>
  <dcterms:created xsi:type="dcterms:W3CDTF">2018-02-09T20:08:00Z</dcterms:created>
  <dcterms:modified xsi:type="dcterms:W3CDTF">2018-02-09T20:08:00Z</dcterms:modified>
</cp:coreProperties>
</file>