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00176" w14:textId="0DA5A587" w:rsidR="00B86520" w:rsidRDefault="00790393">
      <w:r>
        <w:rPr>
          <w:noProof/>
        </w:rPr>
        <w:drawing>
          <wp:anchor distT="0" distB="0" distL="114300" distR="114300" simplePos="0" relativeHeight="251658240" behindDoc="0" locked="0" layoutInCell="1" allowOverlap="1" wp14:anchorId="0F75D45E" wp14:editId="4D633494">
            <wp:simplePos x="0" y="0"/>
            <wp:positionH relativeFrom="column">
              <wp:posOffset>2794635</wp:posOffset>
            </wp:positionH>
            <wp:positionV relativeFrom="paragraph">
              <wp:posOffset>-669078</wp:posOffset>
            </wp:positionV>
            <wp:extent cx="3135630" cy="1128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9 at 11.51.39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A5F">
        <w:rPr>
          <w:noProof/>
        </w:rPr>
        <w:drawing>
          <wp:anchor distT="0" distB="0" distL="114300" distR="114300" simplePos="0" relativeHeight="251659264" behindDoc="1" locked="0" layoutInCell="1" allowOverlap="1" wp14:anchorId="4654986A" wp14:editId="5E3260F8">
            <wp:simplePos x="0" y="0"/>
            <wp:positionH relativeFrom="column">
              <wp:posOffset>0</wp:posOffset>
            </wp:positionH>
            <wp:positionV relativeFrom="paragraph">
              <wp:posOffset>-263737</wp:posOffset>
            </wp:positionV>
            <wp:extent cx="5994400" cy="8950325"/>
            <wp:effectExtent l="0" t="0" r="0" b="0"/>
            <wp:wrapNone/>
            <wp:docPr id="2" name="Picture 2" descr="/Users/rhong/Downloads/Prompts For Parent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hong/Downloads/Prompts For Parent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9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9B0">
        <w:softHyphen/>
      </w:r>
      <w:bookmarkStart w:id="0" w:name="_GoBack"/>
      <w:bookmarkEnd w:id="0"/>
    </w:p>
    <w:sectPr w:rsidR="00B86520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50"/>
    <w:rsid w:val="00252E20"/>
    <w:rsid w:val="00436150"/>
    <w:rsid w:val="00561EF3"/>
    <w:rsid w:val="0057393A"/>
    <w:rsid w:val="00615A5F"/>
    <w:rsid w:val="00790393"/>
    <w:rsid w:val="009039B0"/>
    <w:rsid w:val="00A07315"/>
    <w:rsid w:val="00B80ECB"/>
    <w:rsid w:val="00B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3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3</cp:revision>
  <cp:lastPrinted>2017-11-29T20:05:00Z</cp:lastPrinted>
  <dcterms:created xsi:type="dcterms:W3CDTF">2017-12-01T17:47:00Z</dcterms:created>
  <dcterms:modified xsi:type="dcterms:W3CDTF">2017-12-01T18:05:00Z</dcterms:modified>
</cp:coreProperties>
</file>