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ThinMediumGap" w:sz="24" w:space="0" w:color="000000"/>
          <w:left w:val="thinThickThinMediumGap" w:sz="24" w:space="0" w:color="000000"/>
          <w:bottom w:val="thinThickThinMediumGap" w:sz="24" w:space="0" w:color="000000"/>
          <w:right w:val="thinThickThinMediumGap" w:sz="24" w:space="0" w:color="000000"/>
          <w:insideH w:val="thinThickThinMediumGap" w:sz="24" w:space="0" w:color="000000"/>
          <w:insideV w:val="thinThickThinMediumGap" w:sz="24" w:space="0" w:color="000000"/>
        </w:tblBorders>
        <w:tblLook w:val="04A0" w:firstRow="1" w:lastRow="0" w:firstColumn="1" w:lastColumn="0" w:noHBand="0" w:noVBand="1"/>
      </w:tblPr>
      <w:tblGrid>
        <w:gridCol w:w="4536"/>
        <w:gridCol w:w="4428"/>
      </w:tblGrid>
      <w:tr w:rsidR="00191422" w:rsidRPr="0073210E" w14:paraId="07C6BC21" w14:textId="77777777" w:rsidTr="000B7A66">
        <w:trPr>
          <w:trHeight w:val="2160"/>
        </w:trPr>
        <w:tc>
          <w:tcPr>
            <w:tcW w:w="4428" w:type="dxa"/>
            <w:shd w:val="clear" w:color="auto" w:fill="auto"/>
          </w:tcPr>
          <w:p w14:paraId="08C63494" w14:textId="77777777" w:rsidR="00191422" w:rsidRPr="0073210E" w:rsidRDefault="00685FD0" w:rsidP="00191422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73210E">
              <w:rPr>
                <w:noProof/>
              </w:rPr>
              <w:drawing>
                <wp:inline distT="0" distB="0" distL="0" distR="0" wp14:anchorId="4A443BF2" wp14:editId="36BC9B11">
                  <wp:extent cx="2667000" cy="1264920"/>
                  <wp:effectExtent l="76200" t="76200" r="0" b="0"/>
                  <wp:docPr id="1" name="Picture 4" descr="Image result for ecosyst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cosystem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36DBD8B9" w14:textId="77777777" w:rsidR="000B7A66" w:rsidRPr="0073210E" w:rsidRDefault="000B7A66" w:rsidP="000B7A66">
            <w:pPr>
              <w:jc w:val="center"/>
              <w:rPr>
                <w:sz w:val="48"/>
                <w:szCs w:val="48"/>
              </w:rPr>
            </w:pPr>
          </w:p>
          <w:p w14:paraId="2B160B92" w14:textId="0F0C9EC5" w:rsidR="00191422" w:rsidRPr="0073210E" w:rsidRDefault="00191422" w:rsidP="000B7A66">
            <w:pPr>
              <w:jc w:val="center"/>
              <w:rPr>
                <w:sz w:val="48"/>
                <w:szCs w:val="48"/>
              </w:rPr>
            </w:pPr>
            <w:r w:rsidRPr="0073210E">
              <w:rPr>
                <w:sz w:val="48"/>
                <w:szCs w:val="48"/>
              </w:rPr>
              <w:t xml:space="preserve">Ecosystems </w:t>
            </w:r>
            <w:r w:rsidR="000A6CE4">
              <w:rPr>
                <w:sz w:val="48"/>
                <w:szCs w:val="48"/>
              </w:rPr>
              <w:t>Inquiry Lab Write-up</w:t>
            </w:r>
          </w:p>
        </w:tc>
      </w:tr>
    </w:tbl>
    <w:p w14:paraId="1A9343D6" w14:textId="77777777" w:rsidR="00D85894" w:rsidRPr="0073210E" w:rsidRDefault="00D85894" w:rsidP="009F61D0"/>
    <w:p w14:paraId="1E9E2E5A" w14:textId="316C0CF7" w:rsidR="002909E4" w:rsidRPr="0073210E" w:rsidRDefault="00416CF9" w:rsidP="009F61D0">
      <w:r>
        <w:t>Name:</w:t>
      </w:r>
    </w:p>
    <w:p w14:paraId="17A02319" w14:textId="77777777" w:rsidR="009A44C1" w:rsidRPr="000A6CE4" w:rsidRDefault="009A44C1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A44C1" w14:paraId="0B716233" w14:textId="77777777" w:rsidTr="009A44C1">
        <w:tc>
          <w:tcPr>
            <w:tcW w:w="9346" w:type="dxa"/>
          </w:tcPr>
          <w:p w14:paraId="2130289C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>Section 1: PURPOSE</w:t>
            </w:r>
          </w:p>
          <w:p w14:paraId="589193A0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4725B36C" w14:textId="22022026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  <w:r w:rsidRPr="009A44C1">
              <w:rPr>
                <w:sz w:val="22"/>
                <w:szCs w:val="28"/>
                <w:lang w:eastAsia="en-CA"/>
              </w:rPr>
              <w:t>What was the big question of this inquiry?</w:t>
            </w:r>
          </w:p>
          <w:p w14:paraId="469810D2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04C078ED" w14:textId="77777777" w:rsidR="009A44C1" w:rsidRPr="009A44C1" w:rsidRDefault="009A44C1" w:rsidP="009A44C1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01D52489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0E56445D" w14:textId="172EBE28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7741B070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3146FD55" w14:textId="68E75935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</w:tc>
      </w:tr>
    </w:tbl>
    <w:p w14:paraId="47A8A977" w14:textId="77777777" w:rsidR="009A44C1" w:rsidRPr="000A6CE4" w:rsidRDefault="009A44C1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A44C1" w14:paraId="5EAAF15D" w14:textId="77777777" w:rsidTr="009A44C1">
        <w:tc>
          <w:tcPr>
            <w:tcW w:w="9351" w:type="dxa"/>
          </w:tcPr>
          <w:p w14:paraId="6044957F" w14:textId="77777777" w:rsidR="009A44C1" w:rsidRPr="0073210E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14:paraId="42281808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 xml:space="preserve">Section 2: </w:t>
            </w: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  <w:t>MATERIALS</w:t>
            </w:r>
          </w:p>
          <w:p w14:paraId="4B82240E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48D8801B" w14:textId="1ADD1CC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  <w:r>
              <w:rPr>
                <w:sz w:val="22"/>
                <w:szCs w:val="20"/>
                <w:lang w:eastAsia="en-CA"/>
              </w:rPr>
              <w:t>Make a list of the materials needed to make an ecosystem.</w:t>
            </w:r>
          </w:p>
          <w:p w14:paraId="0B2AC28B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2FA5B897" w14:textId="3D8DFCDF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  <w:r>
              <w:rPr>
                <w:sz w:val="22"/>
                <w:szCs w:val="20"/>
                <w:lang w:eastAsia="en-CA"/>
              </w:rPr>
              <w:t>1.</w:t>
            </w:r>
          </w:p>
          <w:p w14:paraId="1F6D421C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7B645BBB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1F321060" w14:textId="34B769D8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</w:tc>
      </w:tr>
    </w:tbl>
    <w:p w14:paraId="6DAF7345" w14:textId="0DF892FB" w:rsidR="009A44C1" w:rsidRPr="009A44C1" w:rsidRDefault="00B85A5F" w:rsidP="009A44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b/>
          <w:szCs w:val="28"/>
          <w:lang w:eastAsia="en-CA"/>
        </w:rPr>
      </w:pP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A44C1" w14:paraId="4EDAB34C" w14:textId="77777777" w:rsidTr="009A44C1">
        <w:tc>
          <w:tcPr>
            <w:tcW w:w="9346" w:type="dxa"/>
          </w:tcPr>
          <w:p w14:paraId="1BFE831C" w14:textId="77777777" w:rsidR="009A44C1" w:rsidRPr="000A6CE4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 xml:space="preserve">Section 3: </w:t>
            </w: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  <w:t>PROCEDURE</w:t>
            </w:r>
          </w:p>
          <w:p w14:paraId="3153902F" w14:textId="6DCF24CD" w:rsidR="009A44C1" w:rsidRDefault="009A44C1" w:rsidP="009A44C1">
            <w:pPr>
              <w:rPr>
                <w:sz w:val="22"/>
              </w:rPr>
            </w:pPr>
          </w:p>
          <w:p w14:paraId="1FFAC645" w14:textId="7682EE30" w:rsidR="009A44C1" w:rsidRDefault="009A44C1" w:rsidP="009A44C1">
            <w:pPr>
              <w:pStyle w:val="ListParagraph"/>
              <w:numPr>
                <w:ilvl w:val="0"/>
                <w:numId w:val="28"/>
              </w:numPr>
            </w:pPr>
            <w:r w:rsidRPr="009A44C1">
              <w:t xml:space="preserve">How </w:t>
            </w:r>
            <w:r w:rsidR="00416CF9">
              <w:t xml:space="preserve">did </w:t>
            </w:r>
            <w:r w:rsidRPr="009A44C1">
              <w:t>you build the ecosystem?</w:t>
            </w:r>
          </w:p>
          <w:p w14:paraId="00CEBDFF" w14:textId="165B92AA" w:rsidR="009A44C1" w:rsidRDefault="009A44C1" w:rsidP="009A44C1"/>
          <w:p w14:paraId="521651FC" w14:textId="77777777" w:rsidR="009A44C1" w:rsidRPr="009A44C1" w:rsidRDefault="009A44C1" w:rsidP="009A44C1"/>
          <w:p w14:paraId="58437BD7" w14:textId="77777777" w:rsidR="009A44C1" w:rsidRPr="009A44C1" w:rsidRDefault="009A44C1" w:rsidP="009A44C1"/>
          <w:p w14:paraId="42781FA5" w14:textId="5664EAB7" w:rsidR="009A44C1" w:rsidRDefault="009A44C1" w:rsidP="009A44C1">
            <w:pPr>
              <w:pStyle w:val="ListParagraph"/>
              <w:numPr>
                <w:ilvl w:val="0"/>
                <w:numId w:val="28"/>
              </w:numPr>
            </w:pPr>
            <w:r w:rsidRPr="009A44C1">
              <w:t>What did you include? Why?</w:t>
            </w:r>
          </w:p>
          <w:p w14:paraId="788D4DB6" w14:textId="5FEB3A26" w:rsidR="009A44C1" w:rsidRDefault="009A44C1" w:rsidP="009A44C1"/>
          <w:p w14:paraId="5E22A788" w14:textId="77777777" w:rsidR="009A44C1" w:rsidRPr="009A44C1" w:rsidRDefault="009A44C1" w:rsidP="009A44C1"/>
          <w:p w14:paraId="0F3151F8" w14:textId="77777777" w:rsidR="009A44C1" w:rsidRDefault="009A44C1" w:rsidP="009A44C1"/>
          <w:p w14:paraId="0B860BF4" w14:textId="77777777" w:rsidR="009A44C1" w:rsidRPr="009A44C1" w:rsidRDefault="009A44C1" w:rsidP="009A44C1">
            <w:r w:rsidRPr="009A44C1">
              <w:t xml:space="preserve">Which organisms were producers, consumers, detritivores, decomposers? </w:t>
            </w:r>
            <w:r w:rsidRPr="009A44C1">
              <w:rPr>
                <w:i/>
              </w:rPr>
              <w:t>(make a chart)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280"/>
              <w:gridCol w:w="2280"/>
              <w:gridCol w:w="2280"/>
            </w:tblGrid>
            <w:tr w:rsidR="009A44C1" w14:paraId="70724F03" w14:textId="77777777" w:rsidTr="009A44C1">
              <w:tc>
                <w:tcPr>
                  <w:tcW w:w="2280" w:type="dxa"/>
                </w:tcPr>
                <w:p w14:paraId="1A127867" w14:textId="7B50BA61" w:rsidR="009A44C1" w:rsidRDefault="009A44C1" w:rsidP="009A44C1">
                  <w:r>
                    <w:t>Producers</w:t>
                  </w:r>
                </w:p>
              </w:tc>
              <w:tc>
                <w:tcPr>
                  <w:tcW w:w="2280" w:type="dxa"/>
                </w:tcPr>
                <w:p w14:paraId="51A1D45E" w14:textId="0E65B8FB" w:rsidR="009A44C1" w:rsidRDefault="009A44C1" w:rsidP="009A44C1">
                  <w:r>
                    <w:t>Consumers</w:t>
                  </w:r>
                </w:p>
              </w:tc>
              <w:tc>
                <w:tcPr>
                  <w:tcW w:w="2280" w:type="dxa"/>
                </w:tcPr>
                <w:p w14:paraId="485D08E4" w14:textId="269E5CFA" w:rsidR="009A44C1" w:rsidRDefault="009A44C1" w:rsidP="009A44C1">
                  <w:r>
                    <w:t>Detritivores</w:t>
                  </w:r>
                </w:p>
              </w:tc>
              <w:tc>
                <w:tcPr>
                  <w:tcW w:w="2280" w:type="dxa"/>
                </w:tcPr>
                <w:p w14:paraId="342AFE80" w14:textId="25D515FE" w:rsidR="009A44C1" w:rsidRDefault="009A44C1" w:rsidP="009A44C1">
                  <w:r>
                    <w:t>Decomposers</w:t>
                  </w:r>
                </w:p>
              </w:tc>
            </w:tr>
            <w:tr w:rsidR="009A44C1" w14:paraId="7967C4F2" w14:textId="77777777" w:rsidTr="009A44C1">
              <w:tc>
                <w:tcPr>
                  <w:tcW w:w="2280" w:type="dxa"/>
                </w:tcPr>
                <w:p w14:paraId="769224C3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  <w:p w14:paraId="16DFD42A" w14:textId="77777777" w:rsidR="009A44C1" w:rsidRDefault="009A44C1" w:rsidP="009A44C1"/>
                <w:p w14:paraId="2360DF58" w14:textId="77777777" w:rsidR="009A44C1" w:rsidRDefault="009A44C1" w:rsidP="009A44C1"/>
                <w:p w14:paraId="0B504530" w14:textId="23DAFE77" w:rsidR="009A44C1" w:rsidRDefault="009A44C1" w:rsidP="009A44C1"/>
              </w:tc>
              <w:tc>
                <w:tcPr>
                  <w:tcW w:w="2280" w:type="dxa"/>
                </w:tcPr>
                <w:p w14:paraId="217B002E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  <w:tc>
                <w:tcPr>
                  <w:tcW w:w="2280" w:type="dxa"/>
                </w:tcPr>
                <w:p w14:paraId="06C2B1F7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  <w:tc>
                <w:tcPr>
                  <w:tcW w:w="2280" w:type="dxa"/>
                </w:tcPr>
                <w:p w14:paraId="76320E9E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</w:tr>
          </w:tbl>
          <w:p w14:paraId="2876D602" w14:textId="234B845B" w:rsidR="009A44C1" w:rsidRDefault="009A44C1" w:rsidP="009A44C1"/>
          <w:p w14:paraId="232158D9" w14:textId="515A42BD" w:rsidR="009A44C1" w:rsidRDefault="009A44C1" w:rsidP="009A44C1"/>
          <w:p w14:paraId="0EBF388F" w14:textId="58E98F01" w:rsidR="009A44C1" w:rsidRDefault="009A44C1" w:rsidP="009A44C1"/>
          <w:p w14:paraId="131FF707" w14:textId="77777777" w:rsidR="009A44C1" w:rsidRDefault="009A44C1" w:rsidP="009A44C1"/>
          <w:p w14:paraId="308542F8" w14:textId="101942E5" w:rsidR="009A44C1" w:rsidRDefault="009A44C1" w:rsidP="009A44C1">
            <w:pPr>
              <w:pStyle w:val="ListParagraph"/>
              <w:numPr>
                <w:ilvl w:val="0"/>
                <w:numId w:val="30"/>
              </w:numPr>
            </w:pPr>
            <w:r w:rsidRPr="009A44C1">
              <w:t>How did you set up to get ready to observe your ecosystem? (</w:t>
            </w:r>
            <w:r w:rsidRPr="009A44C1">
              <w:rPr>
                <w:i/>
              </w:rPr>
              <w:t>data sheet</w:t>
            </w:r>
            <w:r w:rsidRPr="009A44C1">
              <w:t>)</w:t>
            </w:r>
          </w:p>
          <w:p w14:paraId="3428075C" w14:textId="77777777" w:rsidR="009A44C1" w:rsidRPr="009A44C1" w:rsidRDefault="009A44C1" w:rsidP="009A44C1">
            <w:pPr>
              <w:pStyle w:val="ListParagraph"/>
              <w:ind w:left="360"/>
            </w:pPr>
          </w:p>
          <w:p w14:paraId="08759E6E" w14:textId="17F8AA6A" w:rsidR="009A44C1" w:rsidRDefault="009A44C1" w:rsidP="009A44C1"/>
          <w:p w14:paraId="39AE6B77" w14:textId="735D8E97" w:rsidR="00416CF9" w:rsidRDefault="00416CF9" w:rsidP="009A44C1"/>
          <w:p w14:paraId="6734394E" w14:textId="77777777" w:rsidR="00416CF9" w:rsidRDefault="00416CF9" w:rsidP="009A44C1"/>
          <w:p w14:paraId="0366E7D5" w14:textId="71FCC099" w:rsidR="009A44C1" w:rsidRPr="009A44C1" w:rsidRDefault="009A44C1" w:rsidP="009A44C1">
            <w:pPr>
              <w:pStyle w:val="ListParagraph"/>
              <w:numPr>
                <w:ilvl w:val="0"/>
                <w:numId w:val="30"/>
              </w:numPr>
            </w:pPr>
            <w:r w:rsidRPr="009A44C1">
              <w:t>What do you need to do once the set-up is complete?</w:t>
            </w:r>
          </w:p>
          <w:p w14:paraId="206B48F5" w14:textId="77777777" w:rsidR="009A44C1" w:rsidRDefault="009A44C1" w:rsidP="009A44C1">
            <w:pPr>
              <w:rPr>
                <w:sz w:val="28"/>
              </w:rPr>
            </w:pPr>
          </w:p>
        </w:tc>
      </w:tr>
    </w:tbl>
    <w:p w14:paraId="5B440456" w14:textId="77777777" w:rsidR="009A44C1" w:rsidRDefault="009A44C1" w:rsidP="009A44C1">
      <w:pPr>
        <w:rPr>
          <w:sz w:val="28"/>
        </w:rPr>
      </w:pPr>
    </w:p>
    <w:p w14:paraId="6BD11DDF" w14:textId="77777777" w:rsidR="00631660" w:rsidRPr="0073210E" w:rsidRDefault="00631660" w:rsidP="00631660">
      <w:pPr>
        <w:ind w:left="1440"/>
      </w:pPr>
    </w:p>
    <w:p w14:paraId="5073EBF9" w14:textId="77777777" w:rsidR="004D4E4C" w:rsidRPr="0073210E" w:rsidRDefault="004D4E4C" w:rsidP="004D4E4C">
      <w:pPr>
        <w:pStyle w:val="ListParagraph"/>
      </w:pPr>
    </w:p>
    <w:p w14:paraId="6AD09637" w14:textId="7EAF28CA" w:rsidR="00D85894" w:rsidRDefault="00D85894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0BCBB74" w14:textId="0370248A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00367BFB" w14:textId="453F085A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E303912" w14:textId="3B0A1745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0D2B8098" w14:textId="58F1087B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31DF388B" w14:textId="77777777" w:rsidR="009A44C1" w:rsidRPr="0073210E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F1F9E96" w14:textId="77777777" w:rsidR="00D85894" w:rsidRPr="0073210E" w:rsidRDefault="00D85894" w:rsidP="005E2A2A">
      <w:pPr>
        <w:ind w:left="1080"/>
        <w:rPr>
          <w:sz w:val="20"/>
          <w:szCs w:val="20"/>
        </w:rPr>
      </w:pPr>
    </w:p>
    <w:p w14:paraId="5B13BBD4" w14:textId="766F6B0A" w:rsidR="00D85894" w:rsidRDefault="000B7A66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</w:t>
      </w:r>
      <w:r w:rsidR="0060099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ection 4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  <w:t>DATA AND OBSERVATION</w:t>
      </w:r>
    </w:p>
    <w:p w14:paraId="2B6A63C8" w14:textId="2B82C0F4" w:rsidR="00416CF9" w:rsidRDefault="00416CF9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p w14:paraId="43AD5D0E" w14:textId="77777777" w:rsidR="00416CF9" w:rsidRPr="0073210E" w:rsidRDefault="00416CF9" w:rsidP="00416C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  <w:lang w:eastAsia="en-CA"/>
        </w:rPr>
      </w:pPr>
      <w:r w:rsidRPr="000A6CE4">
        <w:rPr>
          <w:b/>
          <w:u w:val="double"/>
          <w:lang w:eastAsia="en-CA"/>
        </w:rPr>
        <w:t>Chart &amp; Graph 1: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 xml:space="preserve">Roles and Relationships </w:t>
      </w:r>
    </w:p>
    <w:p w14:paraId="6CD7ABF6" w14:textId="77777777" w:rsidR="00416CF9" w:rsidRPr="0073210E" w:rsidRDefault="00416CF9" w:rsidP="00416CF9"/>
    <w:p w14:paraId="28ED0051" w14:textId="77777777" w:rsidR="00416CF9" w:rsidRPr="0073210E" w:rsidRDefault="00416CF9" w:rsidP="00416CF9">
      <w:pPr>
        <w:numPr>
          <w:ilvl w:val="0"/>
          <w:numId w:val="11"/>
        </w:numPr>
      </w:pPr>
      <w:r w:rsidRPr="0073210E">
        <w:t>Identify the roles (niches), relationships and interactions of at least 4 organisms in the ecosystem.</w:t>
      </w:r>
    </w:p>
    <w:p w14:paraId="52312D8D" w14:textId="77777777" w:rsidR="00416CF9" w:rsidRPr="000A6CE4" w:rsidRDefault="00416CF9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p w14:paraId="492F75D0" w14:textId="77777777" w:rsidR="00E3397F" w:rsidRPr="0073210E" w:rsidRDefault="00E3397F" w:rsidP="009A44C1">
      <w:pPr>
        <w:rPr>
          <w:i/>
          <w:sz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2422"/>
      </w:tblGrid>
      <w:tr w:rsidR="00E3397F" w:rsidRPr="0073210E" w14:paraId="1E97372C" w14:textId="77777777" w:rsidTr="009A44C1">
        <w:tc>
          <w:tcPr>
            <w:tcW w:w="9227" w:type="dxa"/>
            <w:gridSpan w:val="4"/>
            <w:shd w:val="clear" w:color="auto" w:fill="auto"/>
          </w:tcPr>
          <w:p w14:paraId="4E0E887E" w14:textId="26B77ECB" w:rsidR="00E3397F" w:rsidRPr="0073210E" w:rsidRDefault="00E3397F" w:rsidP="00DC49FB">
            <w:pPr>
              <w:jc w:val="center"/>
              <w:rPr>
                <w:b/>
                <w:sz w:val="28"/>
              </w:rPr>
            </w:pPr>
            <w:r w:rsidRPr="0073210E">
              <w:rPr>
                <w:b/>
                <w:sz w:val="28"/>
              </w:rPr>
              <w:t xml:space="preserve">Roles and Relationships </w:t>
            </w:r>
          </w:p>
        </w:tc>
      </w:tr>
      <w:tr w:rsidR="0073210E" w:rsidRPr="0073210E" w14:paraId="0F677B70" w14:textId="77777777" w:rsidTr="009A44C1">
        <w:tc>
          <w:tcPr>
            <w:tcW w:w="2127" w:type="dxa"/>
            <w:shd w:val="clear" w:color="auto" w:fill="auto"/>
          </w:tcPr>
          <w:p w14:paraId="2A2C4DF4" w14:textId="2E54AF3A" w:rsidR="00E3397F" w:rsidRPr="0073210E" w:rsidRDefault="00B9733E" w:rsidP="007E2743">
            <w:r w:rsidRPr="0073210E">
              <w:t>Organism</w:t>
            </w:r>
          </w:p>
        </w:tc>
        <w:tc>
          <w:tcPr>
            <w:tcW w:w="2410" w:type="dxa"/>
            <w:shd w:val="clear" w:color="auto" w:fill="auto"/>
          </w:tcPr>
          <w:p w14:paraId="00B7619C" w14:textId="4AFAB8B4" w:rsidR="00E3397F" w:rsidRPr="0073210E" w:rsidRDefault="00E3397F" w:rsidP="004D4E4C">
            <w:r w:rsidRPr="0073210E">
              <w:t>Niche</w:t>
            </w:r>
            <w:r w:rsidR="00416CF9">
              <w:t xml:space="preserve"> (role)</w:t>
            </w:r>
          </w:p>
        </w:tc>
        <w:tc>
          <w:tcPr>
            <w:tcW w:w="2268" w:type="dxa"/>
            <w:shd w:val="clear" w:color="auto" w:fill="auto"/>
          </w:tcPr>
          <w:p w14:paraId="16285A97" w14:textId="77777777" w:rsidR="00E3397F" w:rsidRPr="0073210E" w:rsidRDefault="00E3397F" w:rsidP="004D4E4C">
            <w:r w:rsidRPr="0073210E">
              <w:t>Relationship to Abiotic elements</w:t>
            </w:r>
          </w:p>
        </w:tc>
        <w:tc>
          <w:tcPr>
            <w:tcW w:w="2422" w:type="dxa"/>
          </w:tcPr>
          <w:p w14:paraId="2528202F" w14:textId="46B38E73" w:rsidR="00E3397F" w:rsidRPr="0073210E" w:rsidRDefault="00E3397F" w:rsidP="004D4E4C">
            <w:r w:rsidRPr="0073210E">
              <w:t>Data</w:t>
            </w:r>
            <w:r w:rsidR="00416CF9">
              <w:t>/Evidence</w:t>
            </w:r>
          </w:p>
        </w:tc>
      </w:tr>
      <w:tr w:rsidR="0073210E" w:rsidRPr="0073210E" w14:paraId="273357D5" w14:textId="77777777" w:rsidTr="009A44C1">
        <w:trPr>
          <w:trHeight w:val="438"/>
        </w:trPr>
        <w:tc>
          <w:tcPr>
            <w:tcW w:w="2127" w:type="dxa"/>
            <w:shd w:val="clear" w:color="auto" w:fill="auto"/>
          </w:tcPr>
          <w:p w14:paraId="0FF7370B" w14:textId="6694C909" w:rsidR="00E3397F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14:paraId="1A07576F" w14:textId="441625AA" w:rsidR="00E3397F" w:rsidRPr="0073210E" w:rsidRDefault="00E3397F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1C9FA" w14:textId="77777777" w:rsidR="00E3397F" w:rsidRPr="0073210E" w:rsidRDefault="00E3397F" w:rsidP="009A44C1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CBE2F8E" w14:textId="6957E9EC" w:rsidR="00E3397F" w:rsidRPr="0073210E" w:rsidRDefault="00E3397F" w:rsidP="004D4E4C">
            <w:pPr>
              <w:rPr>
                <w:i/>
              </w:rPr>
            </w:pPr>
          </w:p>
        </w:tc>
      </w:tr>
      <w:tr w:rsidR="00B9733E" w:rsidRPr="0073210E" w14:paraId="43FF5E49" w14:textId="77777777" w:rsidTr="009A44C1">
        <w:tc>
          <w:tcPr>
            <w:tcW w:w="2127" w:type="dxa"/>
            <w:shd w:val="clear" w:color="auto" w:fill="auto"/>
          </w:tcPr>
          <w:p w14:paraId="5F39E8D6" w14:textId="7DA6DEF1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14:paraId="4BA64890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53A8897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196DF3F" w14:textId="78B417F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28E7331F" w14:textId="77777777" w:rsidTr="009A44C1">
        <w:tc>
          <w:tcPr>
            <w:tcW w:w="2127" w:type="dxa"/>
            <w:shd w:val="clear" w:color="auto" w:fill="auto"/>
          </w:tcPr>
          <w:p w14:paraId="1753F4F8" w14:textId="05C3B30C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AE999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EA327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1FF42E" w14:textId="58CF597B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4C333A93" w14:textId="77777777" w:rsidTr="009A44C1">
        <w:tc>
          <w:tcPr>
            <w:tcW w:w="2127" w:type="dxa"/>
            <w:shd w:val="clear" w:color="auto" w:fill="auto"/>
          </w:tcPr>
          <w:p w14:paraId="334446C5" w14:textId="3FB891A0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D5BCBE8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5AA630B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A655B8" w14:textId="4A0D5DC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4C69C8" w:rsidRPr="0073210E" w14:paraId="3568730B" w14:textId="77777777" w:rsidTr="009A44C1">
        <w:trPr>
          <w:trHeight w:val="1549"/>
        </w:trPr>
        <w:tc>
          <w:tcPr>
            <w:tcW w:w="9227" w:type="dxa"/>
            <w:gridSpan w:val="4"/>
            <w:shd w:val="clear" w:color="auto" w:fill="auto"/>
          </w:tcPr>
          <w:p w14:paraId="7DEFB971" w14:textId="0507504A" w:rsidR="0073210E" w:rsidRDefault="0073210E" w:rsidP="0073210E">
            <w:r w:rsidRPr="0073210E">
              <w:t>Graph</w:t>
            </w:r>
            <w:r w:rsidR="00104F94">
              <w:t>:</w:t>
            </w:r>
          </w:p>
          <w:p w14:paraId="4C150E26" w14:textId="77777777" w:rsidR="00104F94" w:rsidRDefault="00104F94" w:rsidP="0073210E"/>
          <w:p w14:paraId="6E9263E2" w14:textId="77777777" w:rsidR="00104F94" w:rsidRDefault="00104F94" w:rsidP="0073210E"/>
          <w:p w14:paraId="2E1D457C" w14:textId="77777777" w:rsidR="00104F94" w:rsidRDefault="00104F94" w:rsidP="0073210E"/>
          <w:p w14:paraId="6A617594" w14:textId="77777777" w:rsidR="00104F94" w:rsidRDefault="00104F94" w:rsidP="0073210E"/>
          <w:p w14:paraId="11C150E4" w14:textId="77777777" w:rsidR="00104F94" w:rsidRDefault="00104F94" w:rsidP="0073210E"/>
          <w:p w14:paraId="486C7DB3" w14:textId="77777777" w:rsidR="00104F94" w:rsidRDefault="00104F94" w:rsidP="0073210E"/>
          <w:p w14:paraId="409CAB57" w14:textId="4048EB02" w:rsidR="00104F94" w:rsidRPr="0073210E" w:rsidRDefault="00104F94" w:rsidP="0073210E"/>
        </w:tc>
      </w:tr>
      <w:tr w:rsidR="004C69C8" w:rsidRPr="0073210E" w14:paraId="6E56FB5F" w14:textId="77777777" w:rsidTr="009A44C1">
        <w:tc>
          <w:tcPr>
            <w:tcW w:w="9227" w:type="dxa"/>
            <w:gridSpan w:val="4"/>
            <w:shd w:val="clear" w:color="auto" w:fill="auto"/>
          </w:tcPr>
          <w:p w14:paraId="0B3BDF8F" w14:textId="40C484FC" w:rsidR="00B9733E" w:rsidRPr="0073210E" w:rsidRDefault="00B9733E" w:rsidP="004C69C8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3B3B27A9" w14:textId="77777777" w:rsidR="00B9733E" w:rsidRPr="0073210E" w:rsidRDefault="00B9733E" w:rsidP="004C69C8"/>
          <w:p w14:paraId="03124112" w14:textId="3AC29958" w:rsidR="00B9733E" w:rsidRPr="0073210E" w:rsidRDefault="00B9733E" w:rsidP="009A44C1"/>
        </w:tc>
      </w:tr>
    </w:tbl>
    <w:p w14:paraId="19F64F52" w14:textId="77777777" w:rsidR="004D4E4C" w:rsidRPr="0073210E" w:rsidRDefault="004D4E4C" w:rsidP="004D4E4C">
      <w:pPr>
        <w:ind w:left="720"/>
      </w:pPr>
    </w:p>
    <w:p w14:paraId="336D751E" w14:textId="77777777" w:rsidR="009A44C1" w:rsidRDefault="009A44C1" w:rsidP="004A0774">
      <w:pPr>
        <w:spacing w:line="276" w:lineRule="auto"/>
      </w:pPr>
    </w:p>
    <w:p w14:paraId="5794CE2A" w14:textId="0932BDDE" w:rsidR="00B00345" w:rsidRPr="0073210E" w:rsidRDefault="00B00345" w:rsidP="004A0774">
      <w:pPr>
        <w:spacing w:line="276" w:lineRule="auto"/>
        <w:rPr>
          <w:b/>
          <w:sz w:val="22"/>
        </w:rPr>
      </w:pPr>
      <w:r w:rsidRPr="0073210E">
        <w:rPr>
          <w:b/>
          <w:lang w:eastAsia="en-CA"/>
        </w:rPr>
        <w:t xml:space="preserve"> </w:t>
      </w:r>
    </w:p>
    <w:p w14:paraId="7FD4C33C" w14:textId="77777777" w:rsidR="00416CF9" w:rsidRPr="0073210E" w:rsidRDefault="00416CF9" w:rsidP="00416CF9">
      <w:pPr>
        <w:spacing w:line="276" w:lineRule="auto"/>
        <w:rPr>
          <w:b/>
          <w:sz w:val="22"/>
        </w:rPr>
      </w:pPr>
      <w:r w:rsidRPr="000A6CE4">
        <w:rPr>
          <w:b/>
          <w:u w:val="double"/>
          <w:lang w:eastAsia="en-CA"/>
        </w:rPr>
        <w:t>Chart &amp; Graph 2: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>Changes and Contributing Factors</w:t>
      </w:r>
    </w:p>
    <w:p w14:paraId="2052DCF2" w14:textId="77777777" w:rsidR="00416CF9" w:rsidRPr="0073210E" w:rsidRDefault="00416CF9" w:rsidP="00416CF9"/>
    <w:p w14:paraId="25F2E50A" w14:textId="77777777" w:rsidR="00416CF9" w:rsidRPr="0073210E" w:rsidRDefault="00416CF9" w:rsidP="00416CF9">
      <w:pPr>
        <w:pStyle w:val="ListParagraph"/>
        <w:numPr>
          <w:ilvl w:val="0"/>
          <w:numId w:val="11"/>
        </w:numPr>
      </w:pPr>
      <w:r w:rsidRPr="0073210E">
        <w:t>Describe 4 or more changes (2 you made and 2 that happened on their own) you observed in the ecosystem.</w:t>
      </w:r>
    </w:p>
    <w:p w14:paraId="72498227" w14:textId="77777777" w:rsidR="00416CF9" w:rsidRPr="00735188" w:rsidRDefault="00416CF9" w:rsidP="00416CF9">
      <w:pPr>
        <w:pStyle w:val="ListParagraph"/>
        <w:numPr>
          <w:ilvl w:val="0"/>
          <w:numId w:val="11"/>
        </w:numPr>
        <w:spacing w:line="276" w:lineRule="auto"/>
        <w:rPr>
          <w:b/>
          <w:i/>
          <w:sz w:val="28"/>
        </w:rPr>
      </w:pPr>
      <w:r w:rsidRPr="0073210E">
        <w:t xml:space="preserve">To the best of your ability, explain why they happened and whether it beneficial or detrimental to the overall health of the </w:t>
      </w:r>
    </w:p>
    <w:p w14:paraId="3EEBB147" w14:textId="7AAAA970" w:rsidR="00AB766C" w:rsidRPr="0073210E" w:rsidRDefault="00AB766C" w:rsidP="0073210E">
      <w:pPr>
        <w:spacing w:line="276" w:lineRule="auto"/>
        <w:rPr>
          <w:b/>
          <w:i/>
          <w:sz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96"/>
        <w:gridCol w:w="2700"/>
      </w:tblGrid>
      <w:tr w:rsidR="00E3397F" w:rsidRPr="0073210E" w14:paraId="6447906F" w14:textId="77777777" w:rsidTr="004A0774">
        <w:tc>
          <w:tcPr>
            <w:tcW w:w="9615" w:type="dxa"/>
            <w:gridSpan w:val="3"/>
            <w:shd w:val="clear" w:color="auto" w:fill="auto"/>
          </w:tcPr>
          <w:p w14:paraId="72FCB8B9" w14:textId="44E5717F" w:rsidR="00E3397F" w:rsidRPr="0073210E" w:rsidRDefault="00E3397F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Changes and Contributing Factors</w:t>
            </w:r>
            <w:r w:rsidR="00B00345" w:rsidRPr="0073210E">
              <w:rPr>
                <w:b/>
                <w:sz w:val="28"/>
              </w:rPr>
              <w:t xml:space="preserve"> </w:t>
            </w:r>
          </w:p>
        </w:tc>
      </w:tr>
      <w:tr w:rsidR="00AB766C" w:rsidRPr="0073210E" w14:paraId="3450F508" w14:textId="77777777" w:rsidTr="0073210E">
        <w:tc>
          <w:tcPr>
            <w:tcW w:w="3119" w:type="dxa"/>
            <w:shd w:val="clear" w:color="auto" w:fill="auto"/>
          </w:tcPr>
          <w:p w14:paraId="287CDCA6" w14:textId="77777777" w:rsidR="00AB766C" w:rsidRPr="0073210E" w:rsidRDefault="007E2743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 xml:space="preserve">Additions/ removals/ </w:t>
            </w:r>
            <w:r w:rsidR="00AB766C" w:rsidRPr="0073210E">
              <w:rPr>
                <w:b/>
                <w:sz w:val="22"/>
              </w:rPr>
              <w:t>Change / Observation</w:t>
            </w:r>
          </w:p>
        </w:tc>
        <w:tc>
          <w:tcPr>
            <w:tcW w:w="3796" w:type="dxa"/>
            <w:shd w:val="clear" w:color="auto" w:fill="auto"/>
          </w:tcPr>
          <w:p w14:paraId="59299C7A" w14:textId="77777777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Reason</w:t>
            </w:r>
          </w:p>
        </w:tc>
        <w:tc>
          <w:tcPr>
            <w:tcW w:w="2700" w:type="dxa"/>
            <w:shd w:val="clear" w:color="auto" w:fill="auto"/>
          </w:tcPr>
          <w:p w14:paraId="2C64DBCC" w14:textId="1A3F477D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Impact of change</w:t>
            </w:r>
          </w:p>
        </w:tc>
      </w:tr>
      <w:tr w:rsidR="00AB766C" w:rsidRPr="0073210E" w14:paraId="7FA67DEE" w14:textId="77777777" w:rsidTr="0073210E">
        <w:tc>
          <w:tcPr>
            <w:tcW w:w="3119" w:type="dxa"/>
            <w:shd w:val="clear" w:color="auto" w:fill="auto"/>
          </w:tcPr>
          <w:p w14:paraId="20D4F82B" w14:textId="4FF7D7E4" w:rsidR="00AB766C" w:rsidRPr="0073210E" w:rsidRDefault="00AB766C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</w:p>
        </w:tc>
        <w:tc>
          <w:tcPr>
            <w:tcW w:w="3796" w:type="dxa"/>
            <w:shd w:val="clear" w:color="auto" w:fill="auto"/>
          </w:tcPr>
          <w:p w14:paraId="25414F4E" w14:textId="0F1C6914" w:rsidR="00AB766C" w:rsidRPr="0073210E" w:rsidRDefault="00AB766C" w:rsidP="000674EB">
            <w:pPr>
              <w:spacing w:line="276" w:lineRule="auto"/>
              <w:rPr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58C3A54" w14:textId="7222256F" w:rsidR="00AB766C" w:rsidRPr="0073210E" w:rsidRDefault="00AB766C" w:rsidP="000674EB">
            <w:pPr>
              <w:spacing w:line="276" w:lineRule="auto"/>
              <w:rPr>
                <w:sz w:val="21"/>
              </w:rPr>
            </w:pPr>
          </w:p>
        </w:tc>
      </w:tr>
      <w:tr w:rsidR="00DC49FB" w:rsidRPr="0073210E" w14:paraId="01408E77" w14:textId="77777777" w:rsidTr="0073210E">
        <w:tc>
          <w:tcPr>
            <w:tcW w:w="3119" w:type="dxa"/>
            <w:shd w:val="clear" w:color="auto" w:fill="auto"/>
          </w:tcPr>
          <w:p w14:paraId="30C8BAB9" w14:textId="1A59A9D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FB01949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1C6C356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42E028F" w14:textId="77777777" w:rsidTr="0073210E">
        <w:tc>
          <w:tcPr>
            <w:tcW w:w="3119" w:type="dxa"/>
            <w:shd w:val="clear" w:color="auto" w:fill="auto"/>
          </w:tcPr>
          <w:p w14:paraId="2D2FAF2E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960474A" w14:textId="2316701D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9B919D" w14:textId="2D01DEFB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6A26B44C" w14:textId="77777777" w:rsidTr="0073210E">
        <w:tc>
          <w:tcPr>
            <w:tcW w:w="3119" w:type="dxa"/>
            <w:shd w:val="clear" w:color="auto" w:fill="auto"/>
          </w:tcPr>
          <w:p w14:paraId="32EA23BF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B6A26B5" w14:textId="22908C03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25BE32B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3B8DE09F" w14:textId="77777777" w:rsidTr="00762445">
        <w:tc>
          <w:tcPr>
            <w:tcW w:w="9615" w:type="dxa"/>
            <w:gridSpan w:val="3"/>
            <w:shd w:val="clear" w:color="auto" w:fill="auto"/>
          </w:tcPr>
          <w:p w14:paraId="18C1D1AD" w14:textId="4E98B335" w:rsidR="00104F94" w:rsidRDefault="00DC49FB" w:rsidP="000674EB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Graph:</w:t>
            </w:r>
          </w:p>
          <w:p w14:paraId="2B13728D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38980894" w14:textId="123D2BF4" w:rsidR="00104F94" w:rsidRPr="0073210E" w:rsidRDefault="00104F94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5CC513F" w14:textId="77777777" w:rsidTr="006F0C67">
        <w:tc>
          <w:tcPr>
            <w:tcW w:w="9615" w:type="dxa"/>
            <w:gridSpan w:val="3"/>
            <w:shd w:val="clear" w:color="auto" w:fill="auto"/>
          </w:tcPr>
          <w:p w14:paraId="31F1E675" w14:textId="3D27F052" w:rsidR="00DC49FB" w:rsidRPr="0073210E" w:rsidRDefault="00DC49FB" w:rsidP="00DC49FB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26AE3FA5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</w:tbl>
    <w:p w14:paraId="6F864BA0" w14:textId="1DA77EA9" w:rsidR="00DC49FB" w:rsidRDefault="00DC49FB" w:rsidP="004C69C8">
      <w:pPr>
        <w:spacing w:line="276" w:lineRule="auto"/>
        <w:rPr>
          <w:b/>
          <w:sz w:val="28"/>
        </w:rPr>
      </w:pPr>
    </w:p>
    <w:p w14:paraId="5B2F3F95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987F42C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5AB9F343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D15CDAE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30E631C0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099DF2DF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0B014993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EC4F017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355509D" w14:textId="4B705049" w:rsidR="00416CF9" w:rsidRPr="0073210E" w:rsidRDefault="00416CF9" w:rsidP="00416CF9">
      <w:pPr>
        <w:spacing w:line="276" w:lineRule="auto"/>
        <w:rPr>
          <w:b/>
          <w:sz w:val="22"/>
        </w:rPr>
      </w:pPr>
      <w:r w:rsidRPr="000A6CE4">
        <w:rPr>
          <w:b/>
          <w:sz w:val="28"/>
          <w:u w:val="double"/>
        </w:rPr>
        <w:lastRenderedPageBreak/>
        <w:t>Chart &amp; Graph 3:</w:t>
      </w:r>
      <w:r w:rsidRPr="0073210E">
        <w:rPr>
          <w:b/>
          <w:sz w:val="28"/>
        </w:rPr>
        <w:t xml:space="preserve"> Evidence of Energy Transfer</w:t>
      </w:r>
    </w:p>
    <w:p w14:paraId="1B02644A" w14:textId="77777777" w:rsidR="00416CF9" w:rsidRPr="0073210E" w:rsidRDefault="00416CF9" w:rsidP="00416CF9">
      <w:pPr>
        <w:ind w:left="1080"/>
        <w:rPr>
          <w:sz w:val="20"/>
          <w:szCs w:val="20"/>
        </w:rPr>
      </w:pPr>
    </w:p>
    <w:p w14:paraId="45CE28C6" w14:textId="77777777" w:rsidR="00416CF9" w:rsidRPr="00735188" w:rsidRDefault="00416CF9" w:rsidP="00416CF9">
      <w:pPr>
        <w:pStyle w:val="ListParagraph"/>
        <w:numPr>
          <w:ilvl w:val="0"/>
          <w:numId w:val="22"/>
        </w:numPr>
        <w:rPr>
          <w:b/>
          <w:i/>
        </w:rPr>
      </w:pPr>
      <w:r w:rsidRPr="0073210E">
        <w:t>Describe how energy was transferred through your ecosystem</w:t>
      </w:r>
      <w:r w:rsidRPr="00735188">
        <w:rPr>
          <w:i/>
        </w:rPr>
        <w:t xml:space="preserve">. </w:t>
      </w:r>
      <w:r w:rsidRPr="00735188">
        <w:rPr>
          <w:b/>
          <w:i/>
          <w:sz w:val="22"/>
        </w:rPr>
        <w:t>(include at least 3 several specific examples with explanations and supporting data)</w:t>
      </w:r>
    </w:p>
    <w:p w14:paraId="5AD25BF9" w14:textId="77777777" w:rsidR="00B00345" w:rsidRPr="0073210E" w:rsidRDefault="00B00345" w:rsidP="00CC22CB"/>
    <w:p w14:paraId="531F4163" w14:textId="6F5A80B3" w:rsidR="00B00345" w:rsidRPr="0073210E" w:rsidRDefault="00B00345" w:rsidP="00B00345">
      <w:pPr>
        <w:spacing w:line="276" w:lineRule="auto"/>
        <w:ind w:left="90"/>
        <w:rPr>
          <w:i/>
          <w:sz w:val="22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78"/>
      </w:tblGrid>
      <w:tr w:rsidR="00B00345" w:rsidRPr="0073210E" w14:paraId="680E51BC" w14:textId="77777777" w:rsidTr="009A44C1">
        <w:tc>
          <w:tcPr>
            <w:tcW w:w="9615" w:type="dxa"/>
            <w:gridSpan w:val="2"/>
            <w:shd w:val="clear" w:color="auto" w:fill="auto"/>
          </w:tcPr>
          <w:p w14:paraId="711C5C5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Energy Transfer</w:t>
            </w:r>
          </w:p>
        </w:tc>
      </w:tr>
      <w:tr w:rsidR="00B00345" w:rsidRPr="0073210E" w14:paraId="766A7426" w14:textId="77777777" w:rsidTr="009A44C1">
        <w:tc>
          <w:tcPr>
            <w:tcW w:w="4537" w:type="dxa"/>
            <w:shd w:val="clear" w:color="auto" w:fill="auto"/>
          </w:tcPr>
          <w:p w14:paraId="0862901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Evidence (data)</w:t>
            </w:r>
          </w:p>
        </w:tc>
        <w:tc>
          <w:tcPr>
            <w:tcW w:w="5078" w:type="dxa"/>
            <w:shd w:val="clear" w:color="auto" w:fill="auto"/>
          </w:tcPr>
          <w:p w14:paraId="483D6577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Explanation</w:t>
            </w:r>
          </w:p>
        </w:tc>
      </w:tr>
      <w:tr w:rsidR="00B00345" w:rsidRPr="0073210E" w14:paraId="3C0EE21C" w14:textId="77777777" w:rsidTr="009A44C1">
        <w:tc>
          <w:tcPr>
            <w:tcW w:w="4537" w:type="dxa"/>
            <w:shd w:val="clear" w:color="auto" w:fill="auto"/>
          </w:tcPr>
          <w:p w14:paraId="6CF6C18D" w14:textId="1F34E01C" w:rsidR="00B00345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1.</w:t>
            </w:r>
          </w:p>
        </w:tc>
        <w:tc>
          <w:tcPr>
            <w:tcW w:w="5078" w:type="dxa"/>
            <w:shd w:val="clear" w:color="auto" w:fill="auto"/>
          </w:tcPr>
          <w:p w14:paraId="516C1FDA" w14:textId="77777777" w:rsidR="00B00345" w:rsidRPr="0073210E" w:rsidRDefault="00B00345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273EA0F5" w14:textId="77777777" w:rsidTr="009A44C1">
        <w:tc>
          <w:tcPr>
            <w:tcW w:w="4537" w:type="dxa"/>
            <w:shd w:val="clear" w:color="auto" w:fill="auto"/>
          </w:tcPr>
          <w:p w14:paraId="489DB65C" w14:textId="43E59FA0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2.</w:t>
            </w:r>
          </w:p>
        </w:tc>
        <w:tc>
          <w:tcPr>
            <w:tcW w:w="5078" w:type="dxa"/>
            <w:shd w:val="clear" w:color="auto" w:fill="auto"/>
          </w:tcPr>
          <w:p w14:paraId="6569CF32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167CDF4" w14:textId="77777777" w:rsidTr="009A44C1">
        <w:tc>
          <w:tcPr>
            <w:tcW w:w="4537" w:type="dxa"/>
            <w:shd w:val="clear" w:color="auto" w:fill="auto"/>
          </w:tcPr>
          <w:p w14:paraId="390FF485" w14:textId="778CD375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3.</w:t>
            </w:r>
          </w:p>
        </w:tc>
        <w:tc>
          <w:tcPr>
            <w:tcW w:w="5078" w:type="dxa"/>
            <w:shd w:val="clear" w:color="auto" w:fill="auto"/>
          </w:tcPr>
          <w:p w14:paraId="3424589A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4454ACC" w14:textId="77777777" w:rsidTr="009A44C1">
        <w:tc>
          <w:tcPr>
            <w:tcW w:w="9615" w:type="dxa"/>
            <w:gridSpan w:val="2"/>
            <w:shd w:val="clear" w:color="auto" w:fill="auto"/>
          </w:tcPr>
          <w:p w14:paraId="69479EFE" w14:textId="2F677729" w:rsidR="00DC49FB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Graph:</w:t>
            </w:r>
          </w:p>
          <w:p w14:paraId="7BD8D8E5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7C908A81" w14:textId="42A6C169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4B83112C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2FE1CB69" w14:textId="397DD4DF" w:rsidR="00104F94" w:rsidRPr="0073210E" w:rsidRDefault="00104F94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32F90EA" w14:textId="77777777" w:rsidTr="009A44C1">
        <w:tc>
          <w:tcPr>
            <w:tcW w:w="9615" w:type="dxa"/>
            <w:gridSpan w:val="2"/>
            <w:shd w:val="clear" w:color="auto" w:fill="auto"/>
          </w:tcPr>
          <w:p w14:paraId="3DCD21D9" w14:textId="7638660E" w:rsidR="00DC49FB" w:rsidRDefault="00DC49FB" w:rsidP="0073210E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4DB6BF02" w14:textId="77777777" w:rsidR="00104F94" w:rsidRDefault="00104F94" w:rsidP="0073210E"/>
          <w:p w14:paraId="086263AB" w14:textId="41963D8F" w:rsidR="00104F94" w:rsidRDefault="00104F94" w:rsidP="0073210E"/>
          <w:p w14:paraId="3BC477C2" w14:textId="7B331B06" w:rsidR="00104F94" w:rsidRDefault="00104F94" w:rsidP="0073210E"/>
          <w:p w14:paraId="72A0B54E" w14:textId="77777777" w:rsidR="00104F94" w:rsidRDefault="00104F94" w:rsidP="0073210E"/>
          <w:p w14:paraId="3A308A1F" w14:textId="76CA9208" w:rsidR="00104F94" w:rsidRPr="0073210E" w:rsidRDefault="00104F94" w:rsidP="0073210E"/>
        </w:tc>
      </w:tr>
    </w:tbl>
    <w:p w14:paraId="45910065" w14:textId="77777777" w:rsidR="0073210E" w:rsidRPr="0073210E" w:rsidRDefault="0073210E" w:rsidP="00CC22CB">
      <w:pPr>
        <w:rPr>
          <w:b/>
        </w:rPr>
      </w:pPr>
    </w:p>
    <w:p w14:paraId="6CDF8560" w14:textId="77777777" w:rsidR="00104F94" w:rsidRDefault="00104F94" w:rsidP="00CC22CB">
      <w:pPr>
        <w:rPr>
          <w:b/>
          <w:sz w:val="28"/>
        </w:rPr>
      </w:pPr>
    </w:p>
    <w:p w14:paraId="7C12B4C6" w14:textId="2F5338E9" w:rsidR="005E2A2A" w:rsidRDefault="005E2A2A" w:rsidP="005E2A2A">
      <w:pPr>
        <w:ind w:left="360"/>
        <w:rPr>
          <w:b/>
          <w:sz w:val="28"/>
        </w:rPr>
      </w:pPr>
    </w:p>
    <w:p w14:paraId="26BB1465" w14:textId="77777777" w:rsidR="009A44C1" w:rsidRDefault="009A44C1" w:rsidP="005E2A2A">
      <w:pPr>
        <w:ind w:left="360"/>
      </w:pPr>
    </w:p>
    <w:p w14:paraId="3C716289" w14:textId="64DDFAEF" w:rsidR="00104F94" w:rsidRDefault="00104F94" w:rsidP="005E2A2A">
      <w:pPr>
        <w:ind w:left="360"/>
      </w:pPr>
    </w:p>
    <w:p w14:paraId="32F08282" w14:textId="77777777" w:rsidR="00104F94" w:rsidRPr="0073210E" w:rsidRDefault="00104F94" w:rsidP="005E2A2A">
      <w:pPr>
        <w:ind w:left="360"/>
      </w:pPr>
    </w:p>
    <w:p w14:paraId="49173F75" w14:textId="77777777" w:rsidR="00631660" w:rsidRPr="000A6CE4" w:rsidRDefault="00600990" w:rsidP="006316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5</w:t>
      </w:r>
      <w:r w:rsidR="0063166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: CONCLUSIONS</w:t>
      </w:r>
    </w:p>
    <w:p w14:paraId="1BEA38AF" w14:textId="77777777" w:rsidR="00631660" w:rsidRPr="0073210E" w:rsidRDefault="00631660" w:rsidP="005E2A2A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A44C1" w14:paraId="2C17D433" w14:textId="77777777" w:rsidTr="009A44C1">
        <w:tc>
          <w:tcPr>
            <w:tcW w:w="9351" w:type="dxa"/>
          </w:tcPr>
          <w:p w14:paraId="521AB2EE" w14:textId="3DA8028F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>What makes a good ecosystem?</w:t>
            </w:r>
          </w:p>
          <w:p w14:paraId="7176EC6E" w14:textId="7A5938E9" w:rsidR="009A44C1" w:rsidRDefault="009A44C1" w:rsidP="009A44C1"/>
          <w:p w14:paraId="4BE933B6" w14:textId="77777777" w:rsidR="009A44C1" w:rsidRPr="009A44C1" w:rsidRDefault="009A44C1" w:rsidP="009A44C1"/>
          <w:p w14:paraId="0994CA0C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  <w:tr w:rsidR="009A44C1" w14:paraId="5CEA93CC" w14:textId="77777777" w:rsidTr="009A44C1">
        <w:tc>
          <w:tcPr>
            <w:tcW w:w="9351" w:type="dxa"/>
          </w:tcPr>
          <w:p w14:paraId="4DEA72CD" w14:textId="4C71AAB4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 xml:space="preserve">Would you consider your ecosystem a good ecosystem for the organisms in it?  Did it meet the needs of all organisms? Explain in detail using data collected to support </w:t>
            </w:r>
            <w:proofErr w:type="gramStart"/>
            <w:r w:rsidRPr="009A44C1">
              <w:t>you</w:t>
            </w:r>
            <w:proofErr w:type="gramEnd"/>
            <w:r w:rsidRPr="009A44C1">
              <w:t xml:space="preserve"> opinion.</w:t>
            </w:r>
          </w:p>
          <w:p w14:paraId="3FAE9036" w14:textId="26DF32C6" w:rsidR="009A44C1" w:rsidRDefault="009A44C1" w:rsidP="009A44C1"/>
          <w:p w14:paraId="5BAB9086" w14:textId="77777777" w:rsidR="009A44C1" w:rsidRPr="009A44C1" w:rsidRDefault="009A44C1" w:rsidP="009A44C1"/>
          <w:p w14:paraId="293477F4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  <w:tr w:rsidR="009A44C1" w14:paraId="3B17AB41" w14:textId="77777777" w:rsidTr="009A44C1">
        <w:tc>
          <w:tcPr>
            <w:tcW w:w="9351" w:type="dxa"/>
          </w:tcPr>
          <w:p w14:paraId="49AB7479" w14:textId="5FD4402A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>How did you affect the ecosystem? Were your actions helpful or hurtful to the ecosystem overall? Explain.</w:t>
            </w:r>
          </w:p>
          <w:p w14:paraId="6CAE8324" w14:textId="7DE9EDE4" w:rsidR="009A44C1" w:rsidRDefault="009A44C1" w:rsidP="009A44C1"/>
          <w:p w14:paraId="125840BD" w14:textId="77777777" w:rsidR="009A44C1" w:rsidRPr="009A44C1" w:rsidRDefault="009A44C1" w:rsidP="009A44C1"/>
          <w:p w14:paraId="2E34CFE1" w14:textId="77777777" w:rsidR="009A44C1" w:rsidRPr="009A44C1" w:rsidRDefault="009A44C1" w:rsidP="009A44C1">
            <w:pPr>
              <w:ind w:left="1080"/>
            </w:pPr>
          </w:p>
        </w:tc>
      </w:tr>
      <w:tr w:rsidR="009A44C1" w14:paraId="3D135A09" w14:textId="77777777" w:rsidTr="009A44C1">
        <w:tc>
          <w:tcPr>
            <w:tcW w:w="9351" w:type="dxa"/>
          </w:tcPr>
          <w:p w14:paraId="532A6974" w14:textId="5EB83E58" w:rsidR="009A44C1" w:rsidRDefault="009A44C1" w:rsidP="009A44C1">
            <w:pPr>
              <w:pStyle w:val="ListParagraph"/>
              <w:numPr>
                <w:ilvl w:val="0"/>
                <w:numId w:val="26"/>
              </w:numPr>
            </w:pPr>
            <w:r w:rsidRPr="009A44C1">
              <w:t xml:space="preserve">Do you think your ecosystem was better for your organisms or worse for them than their natural environment? Include at least 3 examples with explanations. </w:t>
            </w:r>
          </w:p>
          <w:p w14:paraId="5D3C8BD6" w14:textId="2AD47B47" w:rsidR="009A44C1" w:rsidRDefault="009A44C1" w:rsidP="009A44C1"/>
          <w:p w14:paraId="348A0D76" w14:textId="77777777" w:rsidR="009A44C1" w:rsidRPr="009A44C1" w:rsidRDefault="009A44C1" w:rsidP="009A44C1"/>
          <w:p w14:paraId="16119F27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</w:tbl>
    <w:p w14:paraId="5E230F72" w14:textId="77777777" w:rsidR="00C579D4" w:rsidRPr="0073210E" w:rsidRDefault="00C579D4" w:rsidP="00C579D4">
      <w:pPr>
        <w:pStyle w:val="ListParagraph"/>
      </w:pPr>
    </w:p>
    <w:p w14:paraId="4EFA33D2" w14:textId="77777777" w:rsidR="00104F94" w:rsidRPr="0073210E" w:rsidRDefault="00104F94" w:rsidP="00735188">
      <w:pPr>
        <w:ind w:left="1080"/>
      </w:pPr>
    </w:p>
    <w:p w14:paraId="4CBC3543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59151860" w14:textId="7F208DBF" w:rsidR="000674EB" w:rsidRPr="000A6CE4" w:rsidRDefault="00600990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Cs w:val="20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6</w:t>
      </w:r>
      <w:r w:rsidR="000674EB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0674EB" w:rsidRPr="000A6CE4">
        <w:rPr>
          <w:rFonts w:ascii="American Typewriter Semibold" w:hAnsi="American Typewriter Semibold"/>
          <w:b/>
          <w:szCs w:val="20"/>
          <w:lang w:eastAsia="en-CA"/>
        </w:rPr>
        <w:t xml:space="preserve"> SOURCES OF ERROR &amp; IMPROVEMENT</w:t>
      </w:r>
    </w:p>
    <w:p w14:paraId="1955061A" w14:textId="77777777" w:rsidR="000674EB" w:rsidRPr="0073210E" w:rsidRDefault="000674EB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0"/>
          <w:lang w:eastAsia="en-CA"/>
        </w:rPr>
      </w:pPr>
    </w:p>
    <w:p w14:paraId="6DD7C425" w14:textId="4142E197" w:rsidR="00CC22CB" w:rsidRPr="0073210E" w:rsidRDefault="0038387F" w:rsidP="00735188">
      <w:r w:rsidRPr="0073210E">
        <w:t xml:space="preserve">Describe </w:t>
      </w:r>
      <w:r w:rsidR="0073210E" w:rsidRPr="0073210E">
        <w:t xml:space="preserve">at least 5 </w:t>
      </w:r>
      <w:r w:rsidRPr="0073210E">
        <w:rPr>
          <w:b/>
          <w:i/>
        </w:rPr>
        <w:t>sources of error &amp; improvement</w:t>
      </w:r>
      <w:r w:rsidR="00593DBF" w:rsidRPr="0073210E">
        <w:t xml:space="preserve"> </w:t>
      </w:r>
      <w:r w:rsidRPr="0073210E">
        <w:t xml:space="preserve">- this is an analysis of what may have caused the results to be different </w:t>
      </w:r>
      <w:r w:rsidR="00525B52" w:rsidRPr="0073210E">
        <w:t>or inaccurate</w:t>
      </w:r>
    </w:p>
    <w:p w14:paraId="098CC232" w14:textId="77777777" w:rsidR="00243FB0" w:rsidRPr="0073210E" w:rsidRDefault="00243FB0" w:rsidP="00243FB0">
      <w:pPr>
        <w:ind w:left="720"/>
      </w:pPr>
    </w:p>
    <w:p w14:paraId="7802AA4A" w14:textId="3D2CEFC6" w:rsidR="00CC22CB" w:rsidRDefault="0073210E" w:rsidP="00735188">
      <w:pPr>
        <w:pStyle w:val="ListParagraph"/>
        <w:numPr>
          <w:ilvl w:val="0"/>
          <w:numId w:val="23"/>
        </w:numPr>
      </w:pPr>
      <w:r w:rsidRPr="0073210E">
        <w:t>Make a chart to organize you thinking</w:t>
      </w:r>
    </w:p>
    <w:p w14:paraId="0B0DF29C" w14:textId="4CDC2F8F" w:rsidR="009F61D0" w:rsidRDefault="00593DBF" w:rsidP="00735188">
      <w:pPr>
        <w:pStyle w:val="ListParagraph"/>
        <w:numPr>
          <w:ilvl w:val="0"/>
          <w:numId w:val="23"/>
        </w:numPr>
        <w:rPr>
          <w:b/>
        </w:rPr>
      </w:pPr>
      <w:r w:rsidRPr="0073210E">
        <w:t xml:space="preserve">How could the experiment be changed or </w:t>
      </w:r>
      <w:r w:rsidR="0038387F" w:rsidRPr="0073210E">
        <w:t>modified</w:t>
      </w:r>
      <w:r w:rsidRPr="0073210E">
        <w:t xml:space="preserve"> in order to</w:t>
      </w:r>
      <w:r w:rsidR="00284A57" w:rsidRPr="0073210E">
        <w:t xml:space="preserve"> </w:t>
      </w:r>
      <w:r w:rsidRPr="0073210E">
        <w:t>make it better?</w:t>
      </w:r>
      <w:r w:rsidR="00631660" w:rsidRPr="0073210E">
        <w:t xml:space="preserve"> </w:t>
      </w:r>
      <w:r w:rsidR="00721C86">
        <w:t xml:space="preserve">Include 3 or more hypothesis statements with an explanation </w:t>
      </w:r>
      <w:r w:rsidR="00631660" w:rsidRPr="0073210E">
        <w:t>(</w:t>
      </w:r>
      <w:r w:rsidR="00126534" w:rsidRPr="00735188">
        <w:rPr>
          <w:b/>
        </w:rPr>
        <w:t>Use hypothesis statements: If</w:t>
      </w:r>
      <w:proofErr w:type="gramStart"/>
      <w:r w:rsidR="00126534" w:rsidRPr="00735188">
        <w:rPr>
          <w:b/>
        </w:rPr>
        <w:t>….then</w:t>
      </w:r>
      <w:proofErr w:type="gramEnd"/>
      <w:r w:rsidR="00126534" w:rsidRPr="00735188">
        <w:rPr>
          <w:b/>
        </w:rPr>
        <w:t>...</w:t>
      </w:r>
      <w:r w:rsidR="00631660" w:rsidRPr="00735188">
        <w:rPr>
          <w:b/>
        </w:rPr>
        <w:t>)</w:t>
      </w:r>
    </w:p>
    <w:p w14:paraId="361957A4" w14:textId="7F9E5F5A" w:rsidR="00834BE4" w:rsidRDefault="00834BE4" w:rsidP="00834BE4">
      <w:pPr>
        <w:rPr>
          <w:b/>
        </w:rPr>
      </w:pPr>
    </w:p>
    <w:p w14:paraId="79BD0118" w14:textId="77777777" w:rsidR="00834BE4" w:rsidRPr="00834BE4" w:rsidRDefault="00834BE4" w:rsidP="00834BE4">
      <w:pPr>
        <w:rPr>
          <w:b/>
        </w:rPr>
      </w:pPr>
    </w:p>
    <w:p w14:paraId="31211228" w14:textId="61EDAA91" w:rsidR="00C579D4" w:rsidRPr="0073210E" w:rsidRDefault="00C579D4" w:rsidP="00C579D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721C86" w:rsidRPr="0073210E" w14:paraId="475932B5" w14:textId="77777777" w:rsidTr="001E255E">
        <w:tc>
          <w:tcPr>
            <w:tcW w:w="9080" w:type="dxa"/>
            <w:gridSpan w:val="2"/>
          </w:tcPr>
          <w:p w14:paraId="271BAE36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Sources of Error</w:t>
            </w:r>
          </w:p>
          <w:p w14:paraId="141366BE" w14:textId="3457CB36" w:rsidR="00721C86" w:rsidRPr="00721C86" w:rsidRDefault="00721C86" w:rsidP="00721C86">
            <w:pPr>
              <w:jc w:val="center"/>
              <w:rPr>
                <w:b/>
                <w:szCs w:val="20"/>
              </w:rPr>
            </w:pPr>
          </w:p>
        </w:tc>
      </w:tr>
      <w:tr w:rsidR="0073210E" w:rsidRPr="0073210E" w14:paraId="6DBB7955" w14:textId="77777777" w:rsidTr="0073210E">
        <w:tc>
          <w:tcPr>
            <w:tcW w:w="4540" w:type="dxa"/>
          </w:tcPr>
          <w:p w14:paraId="7FE31103" w14:textId="77777777" w:rsidR="0073210E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Source of Error</w:t>
            </w:r>
          </w:p>
          <w:p w14:paraId="783B0527" w14:textId="6BF70E0E" w:rsidR="00721C86" w:rsidRPr="00721C86" w:rsidRDefault="00721C86" w:rsidP="00C579D4">
            <w:pPr>
              <w:rPr>
                <w:b/>
                <w:szCs w:val="20"/>
              </w:rPr>
            </w:pPr>
          </w:p>
        </w:tc>
        <w:tc>
          <w:tcPr>
            <w:tcW w:w="4540" w:type="dxa"/>
          </w:tcPr>
          <w:p w14:paraId="0B419345" w14:textId="59BFD0B0" w:rsidR="0073210E" w:rsidRPr="00721C86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Explanation</w:t>
            </w:r>
          </w:p>
        </w:tc>
      </w:tr>
      <w:tr w:rsidR="0073210E" w:rsidRPr="0073210E" w14:paraId="02E3F55E" w14:textId="77777777" w:rsidTr="0073210E">
        <w:tc>
          <w:tcPr>
            <w:tcW w:w="4540" w:type="dxa"/>
          </w:tcPr>
          <w:p w14:paraId="5C226025" w14:textId="0EFC499D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40" w:type="dxa"/>
          </w:tcPr>
          <w:p w14:paraId="2DCF4056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5EC715CC" w14:textId="77777777" w:rsidTr="0073210E">
        <w:tc>
          <w:tcPr>
            <w:tcW w:w="4540" w:type="dxa"/>
          </w:tcPr>
          <w:p w14:paraId="0A28E665" w14:textId="7C9DECF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40" w:type="dxa"/>
          </w:tcPr>
          <w:p w14:paraId="5E1B7792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6E512995" w14:textId="77777777" w:rsidTr="0073210E">
        <w:tc>
          <w:tcPr>
            <w:tcW w:w="4540" w:type="dxa"/>
          </w:tcPr>
          <w:p w14:paraId="723DE830" w14:textId="54822DC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40" w:type="dxa"/>
          </w:tcPr>
          <w:p w14:paraId="4C0170CC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2FDC6558" w14:textId="77777777" w:rsidTr="0073210E">
        <w:tc>
          <w:tcPr>
            <w:tcW w:w="4540" w:type="dxa"/>
          </w:tcPr>
          <w:p w14:paraId="39D6D9F1" w14:textId="7745B7DA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40" w:type="dxa"/>
          </w:tcPr>
          <w:p w14:paraId="0273CF1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1E61DCB9" w14:textId="77777777" w:rsidTr="00721C86">
        <w:trPr>
          <w:trHeight w:val="466"/>
        </w:trPr>
        <w:tc>
          <w:tcPr>
            <w:tcW w:w="4540" w:type="dxa"/>
          </w:tcPr>
          <w:p w14:paraId="229C3190" w14:textId="1EFC2FA3" w:rsidR="0073210E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40" w:type="dxa"/>
          </w:tcPr>
          <w:p w14:paraId="5D2638E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25C86FEB" w14:textId="77777777" w:rsidTr="00097569">
        <w:tc>
          <w:tcPr>
            <w:tcW w:w="9080" w:type="dxa"/>
            <w:gridSpan w:val="2"/>
          </w:tcPr>
          <w:p w14:paraId="6AD38921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Improvements</w:t>
            </w:r>
          </w:p>
          <w:p w14:paraId="49643EC2" w14:textId="7E67AFE3" w:rsidR="00721C86" w:rsidRPr="00721C86" w:rsidRDefault="00721C86" w:rsidP="00721C86">
            <w:pPr>
              <w:jc w:val="center"/>
              <w:rPr>
                <w:sz w:val="36"/>
              </w:rPr>
            </w:pPr>
          </w:p>
        </w:tc>
      </w:tr>
      <w:tr w:rsidR="00721C86" w:rsidRPr="0073210E" w14:paraId="0E32EF84" w14:textId="77777777" w:rsidTr="0073210E">
        <w:tc>
          <w:tcPr>
            <w:tcW w:w="4540" w:type="dxa"/>
          </w:tcPr>
          <w:p w14:paraId="4326E8FD" w14:textId="521DB353" w:rsidR="00721C86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Hypothesis Statement</w:t>
            </w:r>
          </w:p>
        </w:tc>
        <w:tc>
          <w:tcPr>
            <w:tcW w:w="4540" w:type="dxa"/>
          </w:tcPr>
          <w:p w14:paraId="46C4FD37" w14:textId="4D6CEB1B" w:rsidR="00721C86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Explanation</w:t>
            </w:r>
          </w:p>
        </w:tc>
      </w:tr>
      <w:tr w:rsidR="00721C86" w:rsidRPr="0073210E" w14:paraId="54496609" w14:textId="77777777" w:rsidTr="0073210E">
        <w:tc>
          <w:tcPr>
            <w:tcW w:w="4540" w:type="dxa"/>
          </w:tcPr>
          <w:p w14:paraId="2F324C5E" w14:textId="3C2B39D0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37A872D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583B270F" w14:textId="77777777" w:rsidTr="0073210E">
        <w:tc>
          <w:tcPr>
            <w:tcW w:w="4540" w:type="dxa"/>
          </w:tcPr>
          <w:p w14:paraId="6446B74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07F189A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4C55B5F" w14:textId="77777777" w:rsidTr="0073210E">
        <w:tc>
          <w:tcPr>
            <w:tcW w:w="4540" w:type="dxa"/>
          </w:tcPr>
          <w:p w14:paraId="292FB5E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2661109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42E7109F" w14:textId="77777777" w:rsidTr="0073210E">
        <w:tc>
          <w:tcPr>
            <w:tcW w:w="4540" w:type="dxa"/>
          </w:tcPr>
          <w:p w14:paraId="4AFD197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AC5D772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BED4618" w14:textId="77777777" w:rsidTr="0073210E">
        <w:tc>
          <w:tcPr>
            <w:tcW w:w="4540" w:type="dxa"/>
          </w:tcPr>
          <w:p w14:paraId="3C9CD81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81B573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</w:tbl>
    <w:p w14:paraId="73D2AB0C" w14:textId="73F8ECFC" w:rsidR="00721C86" w:rsidRDefault="00721C86" w:rsidP="00721C86">
      <w:pPr>
        <w:rPr>
          <w:b/>
          <w:sz w:val="32"/>
          <w:u w:val="single"/>
        </w:rPr>
      </w:pPr>
    </w:p>
    <w:p w14:paraId="4449887B" w14:textId="77777777" w:rsidR="00A02863" w:rsidRPr="000A6CE4" w:rsidRDefault="00B13323" w:rsidP="00721C86">
      <w:pPr>
        <w:rPr>
          <w:rFonts w:ascii="American Typewriter Semibold" w:hAnsi="American Typewriter Semibold"/>
          <w:b/>
        </w:rPr>
      </w:pPr>
      <w:r w:rsidRPr="000A6CE4">
        <w:rPr>
          <w:rFonts w:ascii="American Typewriter Semibold" w:hAnsi="American Typewriter Semibold"/>
          <w:b/>
          <w:sz w:val="32"/>
          <w:u w:val="single"/>
        </w:rPr>
        <w:t xml:space="preserve">Questions: </w:t>
      </w:r>
      <w:r w:rsidR="00A02863" w:rsidRPr="000A6CE4">
        <w:rPr>
          <w:rFonts w:ascii="American Typewriter Semibold" w:hAnsi="American Typewriter Semibold"/>
          <w:b/>
        </w:rPr>
        <w:t xml:space="preserve">    </w:t>
      </w:r>
    </w:p>
    <w:p w14:paraId="5405B53E" w14:textId="77777777" w:rsidR="00A02863" w:rsidRPr="0073210E" w:rsidRDefault="00A02863" w:rsidP="00250D13">
      <w:pPr>
        <w:ind w:left="360" w:hanging="540"/>
        <w:rPr>
          <w:i/>
        </w:rPr>
      </w:pPr>
    </w:p>
    <w:p w14:paraId="7A06EE33" w14:textId="7057445E" w:rsidR="009F61D0" w:rsidRPr="000A6CE4" w:rsidRDefault="00A02863" w:rsidP="00362FEF">
      <w:pPr>
        <w:ind w:left="360"/>
        <w:rPr>
          <w:b/>
          <w:sz w:val="32"/>
          <w:u w:val="single"/>
        </w:rPr>
      </w:pPr>
      <w:r w:rsidRPr="000A6CE4">
        <w:rPr>
          <w:b/>
          <w:i/>
        </w:rPr>
        <w:t>Use examples to help you answer and explain the following questions.</w:t>
      </w:r>
      <w:r w:rsidR="00F51E79" w:rsidRPr="000A6CE4">
        <w:rPr>
          <w:b/>
          <w:i/>
        </w:rPr>
        <w:t xml:space="preserve"> Answer in </w:t>
      </w:r>
      <w:r w:rsidR="000A6CE4">
        <w:rPr>
          <w:b/>
          <w:i/>
        </w:rPr>
        <w:t xml:space="preserve">complete </w:t>
      </w:r>
      <w:r w:rsidR="00362FEF">
        <w:rPr>
          <w:b/>
          <w:i/>
        </w:rPr>
        <w:t xml:space="preserve">detailed </w:t>
      </w:r>
      <w:r w:rsidR="001F3B66" w:rsidRPr="000A6CE4">
        <w:rPr>
          <w:b/>
          <w:i/>
        </w:rPr>
        <w:t>p</w:t>
      </w:r>
      <w:r w:rsidR="00B13323" w:rsidRPr="000A6CE4">
        <w:rPr>
          <w:b/>
          <w:i/>
        </w:rPr>
        <w:t>aragraph</w:t>
      </w:r>
      <w:r w:rsidR="00362FEF">
        <w:rPr>
          <w:b/>
          <w:i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6CF9" w14:paraId="4533CB6A" w14:textId="77777777" w:rsidTr="00416CF9">
        <w:tc>
          <w:tcPr>
            <w:tcW w:w="9346" w:type="dxa"/>
          </w:tcPr>
          <w:p w14:paraId="5F3655B1" w14:textId="77777777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Use </w:t>
            </w:r>
            <w:r>
              <w:t xml:space="preserve">an </w:t>
            </w:r>
            <w:r w:rsidRPr="0073210E">
              <w:t>organism in you</w:t>
            </w:r>
            <w:r>
              <w:t>r</w:t>
            </w:r>
            <w:r w:rsidRPr="0073210E">
              <w:t xml:space="preserve"> ecosystems to show your understanding </w:t>
            </w:r>
            <w:r>
              <w:t xml:space="preserve">of </w:t>
            </w:r>
            <w:r w:rsidRPr="0073210E">
              <w:t xml:space="preserve">natural selection and evolution. </w:t>
            </w:r>
            <w:r>
              <w:t>Consider the following questions to help you:</w:t>
            </w:r>
          </w:p>
          <w:p w14:paraId="428249E8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How do adaptations influence natural selection?</w:t>
            </w:r>
          </w:p>
          <w:p w14:paraId="1B5A249F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Why do some animals have better chance of survival?</w:t>
            </w:r>
          </w:p>
          <w:p w14:paraId="6C3BAB58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Why do animals change over missions of years?</w:t>
            </w:r>
          </w:p>
          <w:p w14:paraId="31DD3791" w14:textId="77777777" w:rsidR="00416CF9" w:rsidRDefault="00416CF9" w:rsidP="00416CF9"/>
          <w:p w14:paraId="19723273" w14:textId="77777777" w:rsidR="00416CF9" w:rsidRDefault="00416CF9" w:rsidP="00416CF9"/>
          <w:p w14:paraId="7CFE100D" w14:textId="77777777" w:rsidR="00416CF9" w:rsidRDefault="00416CF9" w:rsidP="00416CF9"/>
          <w:p w14:paraId="4B78FF91" w14:textId="77777777" w:rsidR="00416CF9" w:rsidRDefault="00416CF9" w:rsidP="00416CF9"/>
          <w:p w14:paraId="58C97FAC" w14:textId="39BAB9DC" w:rsidR="00416CF9" w:rsidRDefault="00416CF9" w:rsidP="00416CF9"/>
        </w:tc>
      </w:tr>
      <w:tr w:rsidR="00416CF9" w14:paraId="35EEE0B9" w14:textId="77777777" w:rsidTr="00416CF9">
        <w:tc>
          <w:tcPr>
            <w:tcW w:w="9346" w:type="dxa"/>
          </w:tcPr>
          <w:p w14:paraId="6C2B593D" w14:textId="7BF144EC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How does natural selection </w:t>
            </w:r>
            <w:r>
              <w:t xml:space="preserve">and the fact that there are so many different ecosystems in the world </w:t>
            </w:r>
            <w:r w:rsidRPr="0073210E">
              <w:t>help explain the diversity of life on earth?</w:t>
            </w:r>
          </w:p>
          <w:p w14:paraId="71EE1D79" w14:textId="4D972475" w:rsidR="00416CF9" w:rsidRDefault="00416CF9" w:rsidP="00416CF9"/>
          <w:p w14:paraId="3A5E76F1" w14:textId="5505DE9B" w:rsidR="00416CF9" w:rsidRDefault="00416CF9" w:rsidP="00416CF9"/>
          <w:p w14:paraId="5D39BF17" w14:textId="77777777" w:rsidR="00416CF9" w:rsidRDefault="00416CF9" w:rsidP="00416CF9"/>
          <w:p w14:paraId="19002742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01E544D6" w14:textId="77777777" w:rsidTr="00416CF9">
        <w:tc>
          <w:tcPr>
            <w:tcW w:w="9346" w:type="dxa"/>
          </w:tcPr>
          <w:p w14:paraId="4A5732CC" w14:textId="0B64CCF2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Do you think ecosystems are fragile, stable, or adaptable? </w:t>
            </w:r>
            <w:r w:rsidRPr="00362FEF">
              <w:rPr>
                <w:b/>
              </w:rPr>
              <w:t>Why</w:t>
            </w:r>
            <w:r w:rsidRPr="0073210E">
              <w:t>?</w:t>
            </w:r>
          </w:p>
          <w:p w14:paraId="35170F7F" w14:textId="30CFA8D4" w:rsidR="00416CF9" w:rsidRDefault="00416CF9" w:rsidP="00416CF9"/>
          <w:p w14:paraId="298CA3C9" w14:textId="13741689" w:rsidR="00416CF9" w:rsidRDefault="00416CF9" w:rsidP="00416CF9"/>
          <w:p w14:paraId="6791484E" w14:textId="77777777" w:rsidR="00416CF9" w:rsidRDefault="00416CF9" w:rsidP="00416CF9"/>
          <w:p w14:paraId="5E65C938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4AD662AD" w14:textId="77777777" w:rsidTr="00416CF9">
        <w:tc>
          <w:tcPr>
            <w:tcW w:w="9346" w:type="dxa"/>
          </w:tcPr>
          <w:p w14:paraId="399F73DE" w14:textId="4B8FBD90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>What can happen when a new population is introduced into an ecosystem?</w:t>
            </w:r>
          </w:p>
          <w:p w14:paraId="6468265C" w14:textId="04E44C49" w:rsidR="00416CF9" w:rsidRDefault="00416CF9" w:rsidP="00416CF9"/>
          <w:p w14:paraId="454F3222" w14:textId="0A43233D" w:rsidR="00416CF9" w:rsidRDefault="00416CF9" w:rsidP="00416CF9"/>
          <w:p w14:paraId="4CAB8951" w14:textId="77777777" w:rsidR="00416CF9" w:rsidRDefault="00416CF9" w:rsidP="00416CF9"/>
          <w:p w14:paraId="70CB85BC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2077F067" w14:textId="77777777" w:rsidTr="00416CF9">
        <w:tc>
          <w:tcPr>
            <w:tcW w:w="9346" w:type="dxa"/>
          </w:tcPr>
          <w:p w14:paraId="73262A5F" w14:textId="6BBFBE11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Why can organisms in an ecosystem share the same habitat but not the same niche? </w:t>
            </w:r>
          </w:p>
          <w:p w14:paraId="35EB839E" w14:textId="025598FF" w:rsidR="00416CF9" w:rsidRDefault="00416CF9" w:rsidP="00416CF9"/>
          <w:p w14:paraId="28DB282F" w14:textId="7AA159BB" w:rsidR="00416CF9" w:rsidRDefault="00416CF9" w:rsidP="00416CF9"/>
          <w:p w14:paraId="1AFC56CB" w14:textId="77777777" w:rsidR="00416CF9" w:rsidRDefault="00416CF9" w:rsidP="00416CF9"/>
          <w:p w14:paraId="5EEF6163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1D9ED55C" w14:textId="77777777" w:rsidTr="00416CF9">
        <w:tc>
          <w:tcPr>
            <w:tcW w:w="9346" w:type="dxa"/>
          </w:tcPr>
          <w:p w14:paraId="30DA4D84" w14:textId="5D9A66F6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>How can humans effect ecosystems? Provide at least two positive effects and two negative effects and explain.</w:t>
            </w:r>
          </w:p>
          <w:p w14:paraId="076CD492" w14:textId="50A59838" w:rsidR="00416CF9" w:rsidRDefault="00416CF9" w:rsidP="00416CF9"/>
          <w:p w14:paraId="7BCD8265" w14:textId="161045AB" w:rsidR="00416CF9" w:rsidRDefault="00416CF9" w:rsidP="00416CF9"/>
          <w:p w14:paraId="094D7708" w14:textId="77777777" w:rsidR="00416CF9" w:rsidRPr="0073210E" w:rsidRDefault="00416CF9" w:rsidP="00416CF9"/>
          <w:p w14:paraId="3EB76B5E" w14:textId="77777777" w:rsidR="00416CF9" w:rsidRPr="0073210E" w:rsidRDefault="00416CF9" w:rsidP="00416CF9">
            <w:pPr>
              <w:pStyle w:val="ListParagraph"/>
            </w:pPr>
          </w:p>
        </w:tc>
      </w:tr>
    </w:tbl>
    <w:p w14:paraId="3C6C87D1" w14:textId="77777777" w:rsidR="00362FEF" w:rsidRDefault="00362FEF" w:rsidP="00362FEF"/>
    <w:p w14:paraId="3356AC7D" w14:textId="77777777" w:rsidR="001822B9" w:rsidRPr="0073210E" w:rsidRDefault="001822B9" w:rsidP="001822B9"/>
    <w:p w14:paraId="1F240BC8" w14:textId="7BDC3370" w:rsidR="001822B9" w:rsidRDefault="001822B9" w:rsidP="001822B9"/>
    <w:p w14:paraId="49AE3F1B" w14:textId="3CB7CC8B" w:rsidR="00416CF9" w:rsidRDefault="00416CF9" w:rsidP="001822B9"/>
    <w:p w14:paraId="722ED340" w14:textId="096B2787" w:rsidR="00416CF9" w:rsidRDefault="00416CF9" w:rsidP="001822B9"/>
    <w:p w14:paraId="6ED82175" w14:textId="74888747" w:rsidR="00416CF9" w:rsidRDefault="00416CF9" w:rsidP="001822B9"/>
    <w:p w14:paraId="34BA9FB6" w14:textId="768DD8C3" w:rsidR="00416CF9" w:rsidRDefault="00416CF9" w:rsidP="001822B9"/>
    <w:p w14:paraId="3AC1B444" w14:textId="77777777" w:rsidR="00416CF9" w:rsidRPr="0073210E" w:rsidRDefault="00416CF9" w:rsidP="00182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6CF9" w14:paraId="6D2E7315" w14:textId="77777777" w:rsidTr="00416CF9">
        <w:tc>
          <w:tcPr>
            <w:tcW w:w="9346" w:type="dxa"/>
          </w:tcPr>
          <w:p w14:paraId="2F0F64FC" w14:textId="4067E952" w:rsidR="00416CF9" w:rsidRPr="00416CF9" w:rsidRDefault="00416CF9" w:rsidP="00416CF9">
            <w:pPr>
              <w:rPr>
                <w:b/>
                <w:sz w:val="32"/>
                <w:szCs w:val="32"/>
              </w:rPr>
            </w:pPr>
            <w:r w:rsidRPr="00416CF9">
              <w:rPr>
                <w:b/>
                <w:sz w:val="32"/>
                <w:szCs w:val="32"/>
                <w:u w:val="thick"/>
              </w:rPr>
              <w:t>Extras: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16CF9">
              <w:rPr>
                <w:bCs/>
                <w:i/>
                <w:color w:val="000000"/>
              </w:rPr>
              <w:t xml:space="preserve">Do some research to formulate your own opinion, then answer the following: </w:t>
            </w:r>
          </w:p>
          <w:p w14:paraId="5EC9577E" w14:textId="77777777" w:rsidR="00416CF9" w:rsidRPr="00416CF9" w:rsidRDefault="00416CF9" w:rsidP="00721C86">
            <w:pPr>
              <w:rPr>
                <w:b/>
                <w:sz w:val="32"/>
                <w:szCs w:val="32"/>
              </w:rPr>
            </w:pPr>
          </w:p>
        </w:tc>
      </w:tr>
      <w:tr w:rsidR="00416CF9" w14:paraId="50736175" w14:textId="77777777" w:rsidTr="00416CF9">
        <w:tc>
          <w:tcPr>
            <w:tcW w:w="9346" w:type="dxa"/>
          </w:tcPr>
          <w:p w14:paraId="666D55FF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Why should we be concerned with biodiversity vs monoculture?</w:t>
            </w:r>
          </w:p>
          <w:p w14:paraId="429372E6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25D0A5BF" w14:textId="45B16C45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16CF9" w14:paraId="5758F702" w14:textId="77777777" w:rsidTr="00416CF9">
        <w:tc>
          <w:tcPr>
            <w:tcW w:w="9346" w:type="dxa"/>
          </w:tcPr>
          <w:p w14:paraId="32156E49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Why is it important to preserve natural ecosystems around the world?</w:t>
            </w:r>
          </w:p>
          <w:p w14:paraId="02B27292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04D96984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32F76135" w14:textId="23B1A8D3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16CF9" w14:paraId="750DB5D6" w14:textId="77777777" w:rsidTr="00416CF9">
        <w:tc>
          <w:tcPr>
            <w:tcW w:w="9346" w:type="dxa"/>
          </w:tcPr>
          <w:p w14:paraId="22086489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What are the competing forces that are endangering tropical rain forests?</w:t>
            </w:r>
          </w:p>
          <w:p w14:paraId="332B97BE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70E750A5" w14:textId="64127551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92E12F3" w14:textId="77777777" w:rsidR="00416CF9" w:rsidRDefault="00416CF9" w:rsidP="00721C86">
      <w:pPr>
        <w:rPr>
          <w:b/>
          <w:sz w:val="32"/>
          <w:szCs w:val="32"/>
          <w:u w:val="single"/>
        </w:rPr>
      </w:pPr>
    </w:p>
    <w:p w14:paraId="44960EC6" w14:textId="77777777" w:rsidR="00416CF9" w:rsidRDefault="00416CF9" w:rsidP="00721C86">
      <w:pPr>
        <w:rPr>
          <w:b/>
          <w:sz w:val="32"/>
          <w:szCs w:val="32"/>
          <w:u w:val="single"/>
        </w:rPr>
      </w:pPr>
    </w:p>
    <w:p w14:paraId="4BAC368D" w14:textId="77777777" w:rsidR="00416CF9" w:rsidRPr="00416CF9" w:rsidRDefault="00416CF9" w:rsidP="00416CF9">
      <w:pPr>
        <w:pStyle w:val="Default"/>
      </w:pPr>
    </w:p>
    <w:p w14:paraId="2F938AE5" w14:textId="3ECFFBD1" w:rsidR="000A2D71" w:rsidRPr="00416CF9" w:rsidRDefault="000A2D71" w:rsidP="00416CF9">
      <w:pPr>
        <w:pStyle w:val="Default"/>
        <w:spacing w:after="202"/>
        <w:ind w:left="360"/>
        <w:rPr>
          <w:rFonts w:ascii="Times New Roman" w:hAnsi="Times New Roman" w:cs="Times New Roman"/>
          <w:szCs w:val="23"/>
        </w:rPr>
      </w:pPr>
    </w:p>
    <w:sectPr w:rsidR="000A2D71" w:rsidRPr="00416CF9" w:rsidSect="00735188">
      <w:pgSz w:w="12240" w:h="20140" w:code="5"/>
      <w:pgMar w:top="980" w:right="1174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1057E"/>
    <w:multiLevelType w:val="hybridMultilevel"/>
    <w:tmpl w:val="B32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6A5"/>
    <w:multiLevelType w:val="hybridMultilevel"/>
    <w:tmpl w:val="760E7406"/>
    <w:lvl w:ilvl="0" w:tplc="4B3E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D79D5"/>
    <w:multiLevelType w:val="multilevel"/>
    <w:tmpl w:val="6B148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B571F"/>
    <w:multiLevelType w:val="hybridMultilevel"/>
    <w:tmpl w:val="27EAB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691B"/>
    <w:multiLevelType w:val="hybridMultilevel"/>
    <w:tmpl w:val="294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4E9A"/>
    <w:multiLevelType w:val="hybridMultilevel"/>
    <w:tmpl w:val="5F3949D5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62A2B"/>
    <w:multiLevelType w:val="hybridMultilevel"/>
    <w:tmpl w:val="E0828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F0E"/>
    <w:multiLevelType w:val="hybridMultilevel"/>
    <w:tmpl w:val="12D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65E2"/>
    <w:multiLevelType w:val="hybridMultilevel"/>
    <w:tmpl w:val="D18226F6"/>
    <w:lvl w:ilvl="0" w:tplc="E5DA8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8A66F0"/>
    <w:multiLevelType w:val="hybridMultilevel"/>
    <w:tmpl w:val="A10271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7974D4B"/>
    <w:multiLevelType w:val="hybridMultilevel"/>
    <w:tmpl w:val="E38C1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EA21"/>
    <w:multiLevelType w:val="hybridMultilevel"/>
    <w:tmpl w:val="EACC73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535BBB"/>
    <w:multiLevelType w:val="hybridMultilevel"/>
    <w:tmpl w:val="89C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E0F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676B4C"/>
    <w:multiLevelType w:val="hybridMultilevel"/>
    <w:tmpl w:val="0BC03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1731C"/>
    <w:multiLevelType w:val="hybridMultilevel"/>
    <w:tmpl w:val="96F25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B29FE"/>
    <w:multiLevelType w:val="hybridMultilevel"/>
    <w:tmpl w:val="4FFE439C"/>
    <w:lvl w:ilvl="0" w:tplc="2B3262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91DAF"/>
    <w:multiLevelType w:val="hybridMultilevel"/>
    <w:tmpl w:val="CF6E56C6"/>
    <w:lvl w:ilvl="0" w:tplc="EEE66B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2C92E2A"/>
    <w:multiLevelType w:val="hybridMultilevel"/>
    <w:tmpl w:val="9B466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1179D"/>
    <w:multiLevelType w:val="hybridMultilevel"/>
    <w:tmpl w:val="534CF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4994"/>
    <w:multiLevelType w:val="hybridMultilevel"/>
    <w:tmpl w:val="87AC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6C1987"/>
    <w:multiLevelType w:val="hybridMultilevel"/>
    <w:tmpl w:val="08EA7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D5F7F"/>
    <w:multiLevelType w:val="multilevel"/>
    <w:tmpl w:val="BFD024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8635ED"/>
    <w:multiLevelType w:val="hybridMultilevel"/>
    <w:tmpl w:val="1794F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64C32"/>
    <w:multiLevelType w:val="hybridMultilevel"/>
    <w:tmpl w:val="3AC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A7E8E"/>
    <w:multiLevelType w:val="hybridMultilevel"/>
    <w:tmpl w:val="E56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823ED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0E40EF"/>
    <w:multiLevelType w:val="hybridMultilevel"/>
    <w:tmpl w:val="2EE689D8"/>
    <w:lvl w:ilvl="0" w:tplc="4B3EE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A428F"/>
    <w:multiLevelType w:val="hybridMultilevel"/>
    <w:tmpl w:val="39166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F3BCC"/>
    <w:multiLevelType w:val="hybridMultilevel"/>
    <w:tmpl w:val="19F424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E5DA8F3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66025"/>
    <w:multiLevelType w:val="hybridMultilevel"/>
    <w:tmpl w:val="F7DEC672"/>
    <w:lvl w:ilvl="0" w:tplc="7716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70249"/>
    <w:multiLevelType w:val="hybridMultilevel"/>
    <w:tmpl w:val="A5B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"/>
  </w:num>
  <w:num w:numId="8">
    <w:abstractNumId w:val="21"/>
  </w:num>
  <w:num w:numId="9">
    <w:abstractNumId w:val="0"/>
  </w:num>
  <w:num w:numId="10">
    <w:abstractNumId w:val="25"/>
  </w:num>
  <w:num w:numId="11">
    <w:abstractNumId w:val="5"/>
  </w:num>
  <w:num w:numId="12">
    <w:abstractNumId w:val="16"/>
  </w:num>
  <w:num w:numId="13">
    <w:abstractNumId w:val="29"/>
  </w:num>
  <w:num w:numId="14">
    <w:abstractNumId w:val="22"/>
  </w:num>
  <w:num w:numId="15">
    <w:abstractNumId w:val="27"/>
  </w:num>
  <w:num w:numId="16">
    <w:abstractNumId w:val="7"/>
  </w:num>
  <w:num w:numId="17">
    <w:abstractNumId w:val="15"/>
  </w:num>
  <w:num w:numId="18">
    <w:abstractNumId w:val="20"/>
  </w:num>
  <w:num w:numId="19">
    <w:abstractNumId w:val="4"/>
  </w:num>
  <w:num w:numId="20">
    <w:abstractNumId w:val="28"/>
  </w:num>
  <w:num w:numId="21">
    <w:abstractNumId w:val="2"/>
  </w:num>
  <w:num w:numId="22">
    <w:abstractNumId w:val="32"/>
  </w:num>
  <w:num w:numId="23">
    <w:abstractNumId w:val="8"/>
  </w:num>
  <w:num w:numId="24">
    <w:abstractNumId w:val="3"/>
  </w:num>
  <w:num w:numId="25">
    <w:abstractNumId w:val="11"/>
  </w:num>
  <w:num w:numId="26">
    <w:abstractNumId w:val="30"/>
  </w:num>
  <w:num w:numId="27">
    <w:abstractNumId w:val="23"/>
  </w:num>
  <w:num w:numId="28">
    <w:abstractNumId w:val="13"/>
  </w:num>
  <w:num w:numId="29">
    <w:abstractNumId w:val="26"/>
  </w:num>
  <w:num w:numId="30">
    <w:abstractNumId w:val="19"/>
  </w:num>
  <w:num w:numId="31">
    <w:abstractNumId w:val="9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1"/>
    <w:rsid w:val="00003D97"/>
    <w:rsid w:val="000674EB"/>
    <w:rsid w:val="00086B18"/>
    <w:rsid w:val="000A2D71"/>
    <w:rsid w:val="000A6CE4"/>
    <w:rsid w:val="000A6F8D"/>
    <w:rsid w:val="000B7A66"/>
    <w:rsid w:val="000C5502"/>
    <w:rsid w:val="000E12AA"/>
    <w:rsid w:val="00104F94"/>
    <w:rsid w:val="00124E02"/>
    <w:rsid w:val="00126534"/>
    <w:rsid w:val="001822B9"/>
    <w:rsid w:val="00191422"/>
    <w:rsid w:val="001A4FEA"/>
    <w:rsid w:val="001D7DE6"/>
    <w:rsid w:val="001E4782"/>
    <w:rsid w:val="001F3B66"/>
    <w:rsid w:val="002260FE"/>
    <w:rsid w:val="00243FB0"/>
    <w:rsid w:val="00250D13"/>
    <w:rsid w:val="00272EAC"/>
    <w:rsid w:val="00274C66"/>
    <w:rsid w:val="0028190C"/>
    <w:rsid w:val="00282F3A"/>
    <w:rsid w:val="00284A57"/>
    <w:rsid w:val="002909E4"/>
    <w:rsid w:val="002C063F"/>
    <w:rsid w:val="002F1677"/>
    <w:rsid w:val="00306E57"/>
    <w:rsid w:val="003255E4"/>
    <w:rsid w:val="00362FEF"/>
    <w:rsid w:val="00375A7A"/>
    <w:rsid w:val="00382CCB"/>
    <w:rsid w:val="0038387F"/>
    <w:rsid w:val="004054ED"/>
    <w:rsid w:val="00416CF9"/>
    <w:rsid w:val="004375C4"/>
    <w:rsid w:val="0044067D"/>
    <w:rsid w:val="004A0774"/>
    <w:rsid w:val="004C69C8"/>
    <w:rsid w:val="004D4E4C"/>
    <w:rsid w:val="00525B52"/>
    <w:rsid w:val="00593DBF"/>
    <w:rsid w:val="005A271F"/>
    <w:rsid w:val="005E2A2A"/>
    <w:rsid w:val="00600990"/>
    <w:rsid w:val="00613341"/>
    <w:rsid w:val="0061428F"/>
    <w:rsid w:val="00621531"/>
    <w:rsid w:val="00631660"/>
    <w:rsid w:val="0065784D"/>
    <w:rsid w:val="00674EA2"/>
    <w:rsid w:val="006813CB"/>
    <w:rsid w:val="00685FD0"/>
    <w:rsid w:val="006E6A86"/>
    <w:rsid w:val="00721C86"/>
    <w:rsid w:val="0073210E"/>
    <w:rsid w:val="00735188"/>
    <w:rsid w:val="007360A6"/>
    <w:rsid w:val="00782C9B"/>
    <w:rsid w:val="00790B89"/>
    <w:rsid w:val="007A775D"/>
    <w:rsid w:val="007B22AD"/>
    <w:rsid w:val="007E2743"/>
    <w:rsid w:val="00822886"/>
    <w:rsid w:val="00834BE4"/>
    <w:rsid w:val="00865405"/>
    <w:rsid w:val="00891641"/>
    <w:rsid w:val="008A46C6"/>
    <w:rsid w:val="00903B61"/>
    <w:rsid w:val="009508F1"/>
    <w:rsid w:val="009A44C1"/>
    <w:rsid w:val="009E042C"/>
    <w:rsid w:val="009F61D0"/>
    <w:rsid w:val="00A02863"/>
    <w:rsid w:val="00A57CA1"/>
    <w:rsid w:val="00AB766C"/>
    <w:rsid w:val="00AD76F7"/>
    <w:rsid w:val="00AF512C"/>
    <w:rsid w:val="00B00345"/>
    <w:rsid w:val="00B029B2"/>
    <w:rsid w:val="00B11F7C"/>
    <w:rsid w:val="00B13323"/>
    <w:rsid w:val="00B21AB3"/>
    <w:rsid w:val="00B407C0"/>
    <w:rsid w:val="00B575EA"/>
    <w:rsid w:val="00B77E92"/>
    <w:rsid w:val="00B85A5F"/>
    <w:rsid w:val="00B9733E"/>
    <w:rsid w:val="00BF32D8"/>
    <w:rsid w:val="00C579D4"/>
    <w:rsid w:val="00C86E3C"/>
    <w:rsid w:val="00CA3B7D"/>
    <w:rsid w:val="00CC22CB"/>
    <w:rsid w:val="00D02BC8"/>
    <w:rsid w:val="00D85894"/>
    <w:rsid w:val="00DB4E95"/>
    <w:rsid w:val="00DC49FB"/>
    <w:rsid w:val="00E17799"/>
    <w:rsid w:val="00E3397F"/>
    <w:rsid w:val="00E57F8D"/>
    <w:rsid w:val="00E6185E"/>
    <w:rsid w:val="00E9090D"/>
    <w:rsid w:val="00F51E7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CC57A"/>
  <w15:chartTrackingRefBased/>
  <w15:docId w15:val="{67F0D009-AB4A-6E40-B2CC-CA7041C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3DB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</w:pPr>
    <w:rPr>
      <w:rFonts w:ascii="Bookman" w:hAnsi="Book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579D4"/>
    <w:pPr>
      <w:ind w:left="720"/>
    </w:pPr>
  </w:style>
  <w:style w:type="paragraph" w:customStyle="1" w:styleId="Default">
    <w:name w:val="Default"/>
    <w:rsid w:val="00C579D4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C579D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579D4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4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6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Ecosystem Assignment</vt:lpstr>
    </vt:vector>
  </TitlesOfParts>
  <Company>VSB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Assignment</dc:title>
  <dc:subject/>
  <dc:creator>SWL</dc:creator>
  <cp:keywords/>
  <dc:description/>
  <cp:lastModifiedBy>Ryan Hong</cp:lastModifiedBy>
  <cp:revision>2</cp:revision>
  <cp:lastPrinted>2019-01-07T21:18:00Z</cp:lastPrinted>
  <dcterms:created xsi:type="dcterms:W3CDTF">2019-01-08T16:59:00Z</dcterms:created>
  <dcterms:modified xsi:type="dcterms:W3CDTF">2019-01-08T16:59:00Z</dcterms:modified>
</cp:coreProperties>
</file>