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972" w14:textId="5B356A76" w:rsidR="00731E4D" w:rsidRPr="00653A04" w:rsidRDefault="005E6E5E" w:rsidP="005E6E5E">
      <w:pPr>
        <w:jc w:val="center"/>
        <w:rPr>
          <w:b/>
          <w:bCs/>
          <w:sz w:val="40"/>
          <w:szCs w:val="40"/>
          <w:u w:val="single"/>
        </w:rPr>
      </w:pPr>
      <w:r w:rsidRPr="00653A04">
        <w:rPr>
          <w:b/>
          <w:bCs/>
          <w:sz w:val="40"/>
          <w:szCs w:val="40"/>
          <w:u w:val="single"/>
        </w:rPr>
        <w:t>Lab Write-up Word Work</w:t>
      </w:r>
    </w:p>
    <w:p w14:paraId="2B421EB7" w14:textId="22A110E6" w:rsidR="00653A04" w:rsidRDefault="00653A04" w:rsidP="005E6E5E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3A04" w14:paraId="688243B8" w14:textId="77777777" w:rsidTr="00653A04">
        <w:tc>
          <w:tcPr>
            <w:tcW w:w="4675" w:type="dxa"/>
          </w:tcPr>
          <w:p w14:paraId="05840E34" w14:textId="137DC3B0" w:rsidR="00960253" w:rsidRPr="00960253" w:rsidRDefault="00653A04" w:rsidP="009602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 xml:space="preserve">qualitative </w:t>
            </w:r>
            <w:r w:rsidR="00960253">
              <w:rPr>
                <w:sz w:val="40"/>
                <w:szCs w:val="40"/>
              </w:rPr>
              <w:t>(adj)</w:t>
            </w:r>
            <w:r w:rsidR="00960253">
              <w:rPr>
                <w:sz w:val="40"/>
                <w:szCs w:val="40"/>
              </w:rPr>
              <w:br/>
              <w:t xml:space="preserve">- </w:t>
            </w:r>
            <w:r w:rsidR="00960253" w:rsidRPr="00960253">
              <w:t xml:space="preserve">observations </w:t>
            </w:r>
            <w:r w:rsidR="00960253">
              <w:t>using the 5 senses</w:t>
            </w:r>
            <w:r w:rsidR="00960253">
              <w:br/>
            </w:r>
            <w:r w:rsidR="00960253">
              <w:rPr>
                <w:sz w:val="40"/>
                <w:szCs w:val="40"/>
              </w:rPr>
              <w:t xml:space="preserve">- </w:t>
            </w:r>
            <w:r w:rsidR="00960253">
              <w:t xml:space="preserve">We made qualitative observations with our eyes.  </w:t>
            </w:r>
          </w:p>
          <w:p w14:paraId="6C64ED2E" w14:textId="500D0724" w:rsidR="00960253" w:rsidRPr="00960253" w:rsidRDefault="00960253" w:rsidP="009602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Q</w:t>
            </w:r>
            <w:r w:rsidR="00653A04" w:rsidRPr="00653A04">
              <w:rPr>
                <w:sz w:val="40"/>
                <w:szCs w:val="40"/>
              </w:rPr>
              <w:t>uantitative</w:t>
            </w:r>
            <w:r>
              <w:rPr>
                <w:sz w:val="40"/>
                <w:szCs w:val="40"/>
              </w:rPr>
              <w:t xml:space="preserve"> (adj)</w:t>
            </w:r>
            <w:r>
              <w:rPr>
                <w:sz w:val="40"/>
                <w:szCs w:val="40"/>
              </w:rPr>
              <w:br/>
              <w:t xml:space="preserve">- </w:t>
            </w:r>
            <w:r w:rsidRPr="00960253">
              <w:t>observations using me</w:t>
            </w:r>
            <w:r>
              <w:t>a</w:t>
            </w:r>
            <w:r w:rsidRPr="00960253">
              <w:t>surements/numbers</w:t>
            </w:r>
            <w:r>
              <w:br/>
              <w:t>- We made quantitative observations by weighing the objects with a scale.</w:t>
            </w:r>
          </w:p>
          <w:p w14:paraId="7DA3B24C" w14:textId="2EC9FBC3" w:rsidR="00653A04" w:rsidRPr="00653A04" w:rsidRDefault="00960253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E</w:t>
            </w:r>
            <w:r w:rsidR="00653A04" w:rsidRPr="00653A04">
              <w:rPr>
                <w:sz w:val="40"/>
                <w:szCs w:val="40"/>
              </w:rPr>
              <w:t>laboration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  <w:t>to elaborate (verb)</w:t>
            </w:r>
            <w:r>
              <w:rPr>
                <w:sz w:val="40"/>
                <w:szCs w:val="40"/>
              </w:rPr>
              <w:br/>
              <w:t xml:space="preserve">- </w:t>
            </w:r>
            <w:r w:rsidRPr="00960253">
              <w:t>to explain in detail</w:t>
            </w:r>
            <w:r>
              <w:br/>
              <w:t xml:space="preserve">- My partner needed to </w:t>
            </w:r>
            <w:r w:rsidRPr="00960253">
              <w:rPr>
                <w:b/>
                <w:bCs/>
                <w:i/>
                <w:iCs/>
              </w:rPr>
              <w:t>elaborate</w:t>
            </w:r>
            <w:r>
              <w:t xml:space="preserve"> more in his observations.  </w:t>
            </w:r>
          </w:p>
          <w:p w14:paraId="0BFC1BC0" w14:textId="3011E135" w:rsidR="00653A04" w:rsidRPr="00653A04" w:rsidRDefault="00960253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H</w:t>
            </w:r>
            <w:r w:rsidR="00653A04" w:rsidRPr="00653A04">
              <w:rPr>
                <w:sz w:val="40"/>
                <w:szCs w:val="40"/>
              </w:rPr>
              <w:t>ypothesis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</w:r>
            <w:r w:rsidRPr="00960253">
              <w:t>- an educated guess</w:t>
            </w:r>
            <w:r>
              <w:br/>
              <w:t xml:space="preserve">- My hypothesis was correct! </w:t>
            </w:r>
          </w:p>
          <w:p w14:paraId="61C15E41" w14:textId="321E847C" w:rsidR="00653A04" w:rsidRPr="00960253" w:rsidRDefault="00960253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53A04">
              <w:rPr>
                <w:sz w:val="40"/>
                <w:szCs w:val="40"/>
              </w:rPr>
              <w:t>P</w:t>
            </w:r>
            <w:r w:rsidR="00653A04" w:rsidRPr="00653A04">
              <w:rPr>
                <w:sz w:val="40"/>
                <w:szCs w:val="40"/>
              </w:rPr>
              <w:t>henomenon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  <w:t xml:space="preserve">- </w:t>
            </w:r>
            <w:r w:rsidRPr="00960253">
              <w:t>a special occurrence</w:t>
            </w:r>
            <w:r>
              <w:br/>
            </w:r>
            <w:r>
              <w:lastRenderedPageBreak/>
              <w:t xml:space="preserve">- That was an interesting phenomenon. </w:t>
            </w:r>
          </w:p>
          <w:p w14:paraId="5249C4B8" w14:textId="3744AC9E" w:rsidR="00653A04" w:rsidRPr="00653A04" w:rsidRDefault="00FC06E5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D</w:t>
            </w:r>
            <w:r w:rsidR="00653A04" w:rsidRPr="00653A04">
              <w:rPr>
                <w:sz w:val="40"/>
                <w:szCs w:val="40"/>
              </w:rPr>
              <w:t>iagram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</w:r>
            <w:r w:rsidRPr="00FC06E5">
              <w:t>- a picture of something</w:t>
            </w:r>
            <w:r w:rsidRPr="00FC06E5">
              <w:br/>
              <w:t>- We drew a diagram of our ecosystem.</w:t>
            </w:r>
          </w:p>
          <w:p w14:paraId="4FE1861B" w14:textId="7FE22FF9" w:rsidR="00FC06E5" w:rsidRPr="00FC06E5" w:rsidRDefault="00FC06E5" w:rsidP="00FC06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proofErr w:type="gramStart"/>
            <w:r w:rsidRPr="00653A04">
              <w:rPr>
                <w:sz w:val="40"/>
                <w:szCs w:val="40"/>
              </w:rPr>
              <w:t>A</w:t>
            </w:r>
            <w:r w:rsidR="00653A04" w:rsidRPr="00653A04">
              <w:rPr>
                <w:sz w:val="40"/>
                <w:szCs w:val="40"/>
              </w:rPr>
              <w:t>nalysis</w:t>
            </w:r>
            <w:r>
              <w:rPr>
                <w:sz w:val="40"/>
                <w:szCs w:val="40"/>
              </w:rPr>
              <w:t xml:space="preserve">  (</w:t>
            </w:r>
            <w:proofErr w:type="gramEnd"/>
            <w:r>
              <w:rPr>
                <w:sz w:val="40"/>
                <w:szCs w:val="40"/>
              </w:rPr>
              <w:t>noun)/ to analyze (verb)</w:t>
            </w:r>
            <w:r>
              <w:rPr>
                <w:sz w:val="40"/>
                <w:szCs w:val="40"/>
              </w:rPr>
              <w:br/>
              <w:t xml:space="preserve">- </w:t>
            </w:r>
            <w:r w:rsidRPr="00FC06E5">
              <w:t>to look at something closely and evaluate it</w:t>
            </w:r>
            <w:r>
              <w:br/>
              <w:t>- He made an analysis of his observations.  He wanted to analyze his results!</w:t>
            </w:r>
          </w:p>
          <w:p w14:paraId="280A9298" w14:textId="56EBD105" w:rsidR="00653A04" w:rsidRPr="00653A04" w:rsidRDefault="00653A04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contributing factors</w:t>
            </w:r>
            <w:r w:rsidR="00FC06E5">
              <w:rPr>
                <w:sz w:val="40"/>
                <w:szCs w:val="40"/>
              </w:rPr>
              <w:t xml:space="preserve"> (noun)</w:t>
            </w:r>
            <w:r w:rsidR="00FC06E5">
              <w:rPr>
                <w:sz w:val="40"/>
                <w:szCs w:val="40"/>
              </w:rPr>
              <w:br/>
              <w:t xml:space="preserve">- </w:t>
            </w:r>
            <w:r w:rsidR="00FC06E5">
              <w:t>things that may have an influence/effect on the outcome</w:t>
            </w:r>
            <w:r w:rsidR="00FC06E5">
              <w:br/>
              <w:t>- What were some of the contributing factors that resulted in you not passing the test.</w:t>
            </w:r>
          </w:p>
        </w:tc>
        <w:tc>
          <w:tcPr>
            <w:tcW w:w="4675" w:type="dxa"/>
          </w:tcPr>
          <w:p w14:paraId="4CEAF722" w14:textId="579B4B2E" w:rsidR="00FC06E5" w:rsidRPr="00FC06E5" w:rsidRDefault="00653A04" w:rsidP="00FC06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   </w:t>
            </w:r>
            <w:r w:rsidR="00FC06E5" w:rsidRPr="00653A04">
              <w:rPr>
                <w:sz w:val="40"/>
                <w:szCs w:val="40"/>
              </w:rPr>
              <w:t>D</w:t>
            </w:r>
            <w:r w:rsidRPr="00653A04">
              <w:rPr>
                <w:sz w:val="40"/>
                <w:szCs w:val="40"/>
              </w:rPr>
              <w:t>ata</w:t>
            </w:r>
            <w:r w:rsidR="00FC06E5">
              <w:rPr>
                <w:sz w:val="40"/>
                <w:szCs w:val="40"/>
              </w:rPr>
              <w:t xml:space="preserve"> (noun)</w:t>
            </w:r>
            <w:r w:rsidR="00FC06E5">
              <w:rPr>
                <w:sz w:val="40"/>
                <w:szCs w:val="40"/>
              </w:rPr>
              <w:br/>
              <w:t xml:space="preserve">- </w:t>
            </w:r>
            <w:r w:rsidR="00FC06E5" w:rsidRPr="00FC06E5">
              <w:t>gathered information</w:t>
            </w:r>
            <w:r w:rsidR="00FC06E5" w:rsidRPr="00FC06E5">
              <w:br/>
              <w:t xml:space="preserve">- We gathered our data </w:t>
            </w:r>
            <w:proofErr w:type="gramStart"/>
            <w:r w:rsidR="00FC06E5" w:rsidRPr="00FC06E5">
              <w:t>on a daily basis</w:t>
            </w:r>
            <w:proofErr w:type="gramEnd"/>
            <w:r w:rsidR="00FC06E5" w:rsidRPr="00FC06E5">
              <w:t>.</w:t>
            </w:r>
          </w:p>
          <w:p w14:paraId="1539325E" w14:textId="769F9375" w:rsidR="00FC06E5" w:rsidRPr="00FC06E5" w:rsidRDefault="00FC06E5" w:rsidP="00FC06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S</w:t>
            </w:r>
            <w:r w:rsidR="00653A04" w:rsidRPr="00653A04">
              <w:rPr>
                <w:sz w:val="40"/>
                <w:szCs w:val="40"/>
              </w:rPr>
              <w:t>preadsheet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</w:r>
            <w:r w:rsidRPr="00FC06E5">
              <w:t>- computer program that helps organize data</w:t>
            </w:r>
            <w:r w:rsidRPr="00FC06E5">
              <w:br/>
              <w:t>- Mr. Hong taught us how to use a spreadsheet.</w:t>
            </w:r>
            <w:r>
              <w:rPr>
                <w:sz w:val="40"/>
                <w:szCs w:val="40"/>
              </w:rPr>
              <w:t xml:space="preserve">  </w:t>
            </w:r>
          </w:p>
          <w:p w14:paraId="76C167AC" w14:textId="17104E53" w:rsidR="00653A04" w:rsidRDefault="007E740B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H</w:t>
            </w:r>
            <w:r w:rsidR="00653A04" w:rsidRPr="00653A04">
              <w:rPr>
                <w:sz w:val="40"/>
                <w:szCs w:val="40"/>
              </w:rPr>
              <w:t>orizontal</w:t>
            </w:r>
            <w:r>
              <w:rPr>
                <w:sz w:val="40"/>
                <w:szCs w:val="40"/>
              </w:rPr>
              <w:t xml:space="preserve"> (adj)</w:t>
            </w:r>
          </w:p>
          <w:p w14:paraId="51A0A68B" w14:textId="205DBC0A" w:rsidR="007E740B" w:rsidRPr="007E740B" w:rsidRDefault="007E740B" w:rsidP="007E740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E740B">
              <w:t>X axis or left to right</w:t>
            </w:r>
            <w:r w:rsidRPr="007E740B">
              <w:br/>
              <w:t>- The horizontal axis goes from left to right.</w:t>
            </w:r>
          </w:p>
          <w:p w14:paraId="74B339DA" w14:textId="7A2A6D33" w:rsidR="00653A04" w:rsidRPr="007E740B" w:rsidRDefault="007E740B" w:rsidP="007E740B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7E740B">
              <w:rPr>
                <w:sz w:val="40"/>
                <w:szCs w:val="40"/>
              </w:rPr>
              <w:t>V</w:t>
            </w:r>
            <w:r w:rsidR="00653A04" w:rsidRPr="007E740B">
              <w:rPr>
                <w:sz w:val="40"/>
                <w:szCs w:val="40"/>
              </w:rPr>
              <w:t>ertical</w:t>
            </w:r>
            <w:r>
              <w:rPr>
                <w:sz w:val="40"/>
                <w:szCs w:val="40"/>
              </w:rPr>
              <w:t xml:space="preserve"> (adj)</w:t>
            </w:r>
            <w:r w:rsidRPr="007E740B">
              <w:rPr>
                <w:sz w:val="40"/>
                <w:szCs w:val="40"/>
              </w:rPr>
              <w:br/>
            </w:r>
            <w:r>
              <w:t xml:space="preserve">- Y </w:t>
            </w:r>
            <w:r w:rsidRPr="007E740B">
              <w:t xml:space="preserve">axis or </w:t>
            </w:r>
            <w:r>
              <w:t>up and down</w:t>
            </w:r>
            <w:r w:rsidRPr="007E740B">
              <w:br/>
              <w:t xml:space="preserve">- The </w:t>
            </w:r>
            <w:r>
              <w:t>vertical</w:t>
            </w:r>
            <w:r w:rsidRPr="007E740B">
              <w:t xml:space="preserve"> axis goes </w:t>
            </w:r>
            <w:r>
              <w:t>top to bottom.</w:t>
            </w:r>
          </w:p>
          <w:p w14:paraId="1ABF5084" w14:textId="343821E9" w:rsidR="00653A04" w:rsidRPr="007E740B" w:rsidRDefault="007E740B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653A04">
              <w:rPr>
                <w:sz w:val="40"/>
                <w:szCs w:val="40"/>
              </w:rPr>
              <w:t>A</w:t>
            </w:r>
            <w:r w:rsidR="00653A04" w:rsidRPr="00653A04">
              <w:rPr>
                <w:sz w:val="40"/>
                <w:szCs w:val="40"/>
              </w:rPr>
              <w:t>xis</w:t>
            </w:r>
            <w:r>
              <w:rPr>
                <w:sz w:val="40"/>
                <w:szCs w:val="40"/>
              </w:rPr>
              <w:t xml:space="preserve"> (noun)</w:t>
            </w:r>
            <w:r>
              <w:rPr>
                <w:sz w:val="40"/>
                <w:szCs w:val="40"/>
              </w:rPr>
              <w:br/>
            </w:r>
            <w:r w:rsidRPr="007E740B">
              <w:t>- a line on a graph (x or y)</w:t>
            </w:r>
            <w:r w:rsidRPr="007E740B">
              <w:br/>
              <w:t xml:space="preserve">- </w:t>
            </w:r>
            <w:r>
              <w:t>The y-</w:t>
            </w:r>
            <w:r w:rsidRPr="007E740B">
              <w:t xml:space="preserve">axis </w:t>
            </w:r>
            <w:r>
              <w:t>is vertical.</w:t>
            </w:r>
          </w:p>
          <w:p w14:paraId="38809638" w14:textId="59F6701D" w:rsidR="00653A04" w:rsidRPr="00653A04" w:rsidRDefault="007E740B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lastRenderedPageBreak/>
              <w:t>F</w:t>
            </w:r>
            <w:r w:rsidR="00653A04" w:rsidRPr="00653A04">
              <w:rPr>
                <w:sz w:val="40"/>
                <w:szCs w:val="40"/>
              </w:rPr>
              <w:t>ormat</w:t>
            </w:r>
            <w:r>
              <w:rPr>
                <w:sz w:val="40"/>
                <w:szCs w:val="40"/>
              </w:rPr>
              <w:t xml:space="preserve"> (verb/noun)</w:t>
            </w:r>
            <w:r>
              <w:rPr>
                <w:sz w:val="40"/>
                <w:szCs w:val="40"/>
              </w:rPr>
              <w:br/>
            </w:r>
            <w:r w:rsidRPr="007E740B">
              <w:t>- to structure something</w:t>
            </w:r>
            <w:r w:rsidRPr="007E740B">
              <w:br/>
              <w:t>- Please format your paragraph with an intro/body/conclusion.</w:t>
            </w:r>
          </w:p>
          <w:p w14:paraId="699DD4E1" w14:textId="23023BD4" w:rsidR="00653A04" w:rsidRDefault="00653A04" w:rsidP="00653A0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sources of error</w:t>
            </w:r>
            <w:r w:rsidR="007E740B">
              <w:rPr>
                <w:sz w:val="40"/>
                <w:szCs w:val="40"/>
              </w:rPr>
              <w:t xml:space="preserve"> (noun)</w:t>
            </w:r>
            <w:r w:rsidR="007E740B">
              <w:rPr>
                <w:sz w:val="40"/>
                <w:szCs w:val="40"/>
              </w:rPr>
              <w:br/>
              <w:t xml:space="preserve">- </w:t>
            </w:r>
            <w:r w:rsidR="007E740B">
              <w:t>things that could have influenced your results</w:t>
            </w:r>
            <w:r w:rsidR="007E740B">
              <w:br/>
              <w:t>- What were some of your sources of error.</w:t>
            </w:r>
          </w:p>
          <w:p w14:paraId="38A68D2A" w14:textId="79808F38" w:rsidR="00D87149" w:rsidRPr="00D87149" w:rsidRDefault="007E740B" w:rsidP="00D8714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653A04">
              <w:rPr>
                <w:sz w:val="40"/>
                <w:szCs w:val="40"/>
              </w:rPr>
              <w:t>C</w:t>
            </w:r>
            <w:r w:rsidR="00D87149" w:rsidRPr="00653A04">
              <w:rPr>
                <w:sz w:val="40"/>
                <w:szCs w:val="40"/>
              </w:rPr>
              <w:t>onclusion</w:t>
            </w:r>
            <w:r>
              <w:rPr>
                <w:sz w:val="40"/>
                <w:szCs w:val="40"/>
              </w:rPr>
              <w:t xml:space="preserve"> (noun) to conclude (verb)</w:t>
            </w:r>
            <w:r>
              <w:rPr>
                <w:sz w:val="40"/>
                <w:szCs w:val="40"/>
              </w:rPr>
              <w:br/>
            </w:r>
            <w:r w:rsidRPr="007E740B">
              <w:t xml:space="preserve">- </w:t>
            </w:r>
            <w:proofErr w:type="gramStart"/>
            <w:r w:rsidRPr="007E740B">
              <w:t>the end result</w:t>
            </w:r>
            <w:proofErr w:type="gramEnd"/>
            <w:r w:rsidRPr="007E740B">
              <w:br/>
              <w:t>- What was your conclusion?</w:t>
            </w:r>
          </w:p>
        </w:tc>
      </w:tr>
    </w:tbl>
    <w:p w14:paraId="181206CC" w14:textId="77777777" w:rsidR="00653A04" w:rsidRPr="005E6E5E" w:rsidRDefault="00653A04" w:rsidP="005E6E5E">
      <w:pPr>
        <w:jc w:val="center"/>
        <w:rPr>
          <w:b/>
          <w:bCs/>
          <w:u w:val="single"/>
        </w:rPr>
      </w:pPr>
    </w:p>
    <w:p w14:paraId="2460B592" w14:textId="2D226BC6" w:rsidR="005E6E5E" w:rsidRDefault="005E6E5E"/>
    <w:p w14:paraId="59766F84" w14:textId="77777777" w:rsidR="005E6E5E" w:rsidRDefault="005E6E5E" w:rsidP="005E6E5E">
      <w:pPr>
        <w:ind w:left="360"/>
      </w:pPr>
    </w:p>
    <w:p w14:paraId="7274E2F8" w14:textId="78144CA3" w:rsidR="005E6E5E" w:rsidRDefault="005E6E5E" w:rsidP="005E6E5E">
      <w:pPr>
        <w:pStyle w:val="ListParagraph"/>
      </w:pPr>
    </w:p>
    <w:sectPr w:rsidR="005E6E5E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E78"/>
    <w:multiLevelType w:val="hybridMultilevel"/>
    <w:tmpl w:val="25BAA0D0"/>
    <w:lvl w:ilvl="0" w:tplc="54A002D6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8A486D"/>
    <w:multiLevelType w:val="hybridMultilevel"/>
    <w:tmpl w:val="82C2E4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5E"/>
    <w:rsid w:val="000F6ACE"/>
    <w:rsid w:val="00566619"/>
    <w:rsid w:val="0057393A"/>
    <w:rsid w:val="005E6E5E"/>
    <w:rsid w:val="00653A04"/>
    <w:rsid w:val="0068057C"/>
    <w:rsid w:val="00731E4D"/>
    <w:rsid w:val="007E740B"/>
    <w:rsid w:val="00960253"/>
    <w:rsid w:val="00C301B6"/>
    <w:rsid w:val="00CE034C"/>
    <w:rsid w:val="00D87149"/>
    <w:rsid w:val="00DA2AEB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BED0B"/>
  <w15:chartTrackingRefBased/>
  <w15:docId w15:val="{6DD58151-A887-C24B-B96E-B311F676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5E"/>
    <w:pPr>
      <w:ind w:left="720"/>
      <w:contextualSpacing/>
    </w:pPr>
  </w:style>
  <w:style w:type="table" w:styleId="TableGrid">
    <w:name w:val="Table Grid"/>
    <w:basedOn w:val="TableNormal"/>
    <w:uiPriority w:val="39"/>
    <w:rsid w:val="0065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Ryan Hong</cp:lastModifiedBy>
  <cp:revision>3</cp:revision>
  <cp:lastPrinted>2021-11-08T17:55:00Z</cp:lastPrinted>
  <dcterms:created xsi:type="dcterms:W3CDTF">2021-11-09T17:21:00Z</dcterms:created>
  <dcterms:modified xsi:type="dcterms:W3CDTF">2021-11-10T19:54:00Z</dcterms:modified>
</cp:coreProperties>
</file>