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9135C" w14:textId="161E68E3" w:rsidR="001A44C8" w:rsidRPr="00130133" w:rsidRDefault="00BE1982" w:rsidP="00130133">
      <w:pPr>
        <w:jc w:val="center"/>
        <w:rPr>
          <w:b/>
        </w:rPr>
      </w:pPr>
      <w:bookmarkStart w:id="0" w:name="_GoBack"/>
      <w:r w:rsidRPr="00130133">
        <w:rPr>
          <w:b/>
        </w:rPr>
        <w:t xml:space="preserve">Powerful Response </w:t>
      </w:r>
      <w:r w:rsidR="00130133" w:rsidRPr="00130133">
        <w:rPr>
          <w:b/>
        </w:rPr>
        <w:t>Rubric</w:t>
      </w:r>
    </w:p>
    <w:bookmarkEnd w:id="0"/>
    <w:p w14:paraId="7B487162" w14:textId="77777777" w:rsidR="00BE1982" w:rsidRDefault="00BE1982"/>
    <w:tbl>
      <w:tblPr>
        <w:tblStyle w:val="TableGrid"/>
        <w:tblW w:w="144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4253"/>
        <w:gridCol w:w="4252"/>
        <w:gridCol w:w="3969"/>
      </w:tblGrid>
      <w:tr w:rsidR="00033585" w14:paraId="6391047F" w14:textId="77777777" w:rsidTr="00033585">
        <w:tc>
          <w:tcPr>
            <w:tcW w:w="1985" w:type="dxa"/>
          </w:tcPr>
          <w:p w14:paraId="2532A8F3" w14:textId="77777777" w:rsidR="00BE1982" w:rsidRDefault="00BE1982"/>
        </w:tc>
        <w:tc>
          <w:tcPr>
            <w:tcW w:w="4253" w:type="dxa"/>
          </w:tcPr>
          <w:p w14:paraId="23883EEE" w14:textId="77777777" w:rsidR="00BE1982" w:rsidRPr="00130133" w:rsidRDefault="00BE1982" w:rsidP="00130133">
            <w:pPr>
              <w:jc w:val="center"/>
              <w:rPr>
                <w:b/>
              </w:rPr>
            </w:pPr>
            <w:r w:rsidRPr="00130133">
              <w:rPr>
                <w:b/>
              </w:rPr>
              <w:t>Emerging</w:t>
            </w:r>
          </w:p>
        </w:tc>
        <w:tc>
          <w:tcPr>
            <w:tcW w:w="4252" w:type="dxa"/>
          </w:tcPr>
          <w:p w14:paraId="3CE30355" w14:textId="1C116508" w:rsidR="00BE1982" w:rsidRPr="00130133" w:rsidRDefault="00130133" w:rsidP="00130133">
            <w:pPr>
              <w:jc w:val="center"/>
              <w:rPr>
                <w:b/>
              </w:rPr>
            </w:pPr>
            <w:r w:rsidRPr="00130133">
              <w:rPr>
                <w:b/>
              </w:rPr>
              <w:t>Attaining</w:t>
            </w:r>
          </w:p>
        </w:tc>
        <w:tc>
          <w:tcPr>
            <w:tcW w:w="3969" w:type="dxa"/>
          </w:tcPr>
          <w:p w14:paraId="6C03A9AB" w14:textId="13A0AD20" w:rsidR="00BE1982" w:rsidRPr="00130133" w:rsidRDefault="00130133" w:rsidP="00130133">
            <w:pPr>
              <w:jc w:val="center"/>
              <w:rPr>
                <w:b/>
              </w:rPr>
            </w:pPr>
            <w:r w:rsidRPr="00130133">
              <w:rPr>
                <w:b/>
              </w:rPr>
              <w:t>Effective</w:t>
            </w:r>
          </w:p>
        </w:tc>
      </w:tr>
      <w:tr w:rsidR="0088754C" w14:paraId="25542FF8" w14:textId="77777777" w:rsidTr="009754F2">
        <w:tc>
          <w:tcPr>
            <w:tcW w:w="1985" w:type="dxa"/>
          </w:tcPr>
          <w:p w14:paraId="4D66743F" w14:textId="50E9B1C2" w:rsidR="0088754C" w:rsidRDefault="0088754C" w:rsidP="00105283">
            <w:r>
              <w:t>The Message/Big Idea and Evidence</w:t>
            </w:r>
          </w:p>
        </w:tc>
        <w:tc>
          <w:tcPr>
            <w:tcW w:w="4253" w:type="dxa"/>
          </w:tcPr>
          <w:p w14:paraId="6CF0D3EB" w14:textId="39429AB7" w:rsidR="0088754C" w:rsidRDefault="0088754C" w:rsidP="006B24DE">
            <w:pPr>
              <w:pStyle w:val="ListParagraph"/>
              <w:numPr>
                <w:ilvl w:val="0"/>
                <w:numId w:val="4"/>
              </w:numPr>
              <w:ind w:left="539"/>
            </w:pPr>
            <w:r>
              <w:t xml:space="preserve">Big idea/message is unclear </w:t>
            </w:r>
          </w:p>
          <w:p w14:paraId="6DFED847" w14:textId="71C18894" w:rsidR="0088754C" w:rsidRDefault="0088754C" w:rsidP="006B24DE">
            <w:pPr>
              <w:pStyle w:val="ListParagraph"/>
              <w:numPr>
                <w:ilvl w:val="0"/>
                <w:numId w:val="4"/>
              </w:numPr>
              <w:ind w:left="539"/>
            </w:pPr>
            <w:r>
              <w:t>Very little evidence, if any, is provided of the big idea</w:t>
            </w:r>
          </w:p>
          <w:p w14:paraId="64BC0A03" w14:textId="7529C7CD" w:rsidR="0088754C" w:rsidRDefault="00732005" w:rsidP="006B24DE">
            <w:pPr>
              <w:pStyle w:val="ListParagraph"/>
              <w:numPr>
                <w:ilvl w:val="0"/>
                <w:numId w:val="4"/>
              </w:numPr>
              <w:ind w:left="539"/>
            </w:pPr>
            <w:r>
              <w:t>Does not include or i</w:t>
            </w:r>
            <w:r w:rsidR="0088754C">
              <w:t xml:space="preserve">ncludes </w:t>
            </w:r>
            <w:r>
              <w:t xml:space="preserve">limited </w:t>
            </w:r>
            <w:r w:rsidR="0088754C">
              <w:t xml:space="preserve">thoughts/feelings and personal reactions </w:t>
            </w:r>
          </w:p>
          <w:p w14:paraId="6E86753E" w14:textId="77777777" w:rsidR="0088754C" w:rsidRDefault="0088754C"/>
        </w:tc>
        <w:tc>
          <w:tcPr>
            <w:tcW w:w="4252" w:type="dxa"/>
          </w:tcPr>
          <w:p w14:paraId="343631C2" w14:textId="6B9C8EF2" w:rsidR="0088754C" w:rsidRDefault="0088754C" w:rsidP="006B24DE">
            <w:pPr>
              <w:pStyle w:val="ListParagraph"/>
              <w:numPr>
                <w:ilvl w:val="0"/>
                <w:numId w:val="4"/>
              </w:numPr>
              <w:ind w:left="539"/>
            </w:pPr>
            <w:r>
              <w:t>Big idea/message is stated and makes sense</w:t>
            </w:r>
          </w:p>
          <w:p w14:paraId="1E1FB14E" w14:textId="55EFABB6" w:rsidR="0088754C" w:rsidRDefault="0088754C" w:rsidP="006B24DE">
            <w:pPr>
              <w:pStyle w:val="ListParagraph"/>
              <w:numPr>
                <w:ilvl w:val="0"/>
                <w:numId w:val="4"/>
              </w:numPr>
              <w:ind w:left="539"/>
            </w:pPr>
            <w:r>
              <w:t>Provides some evidence of the big idea</w:t>
            </w:r>
          </w:p>
          <w:p w14:paraId="40E1AEF0" w14:textId="0E9DF2D1" w:rsidR="0088754C" w:rsidRDefault="0088754C" w:rsidP="006B24DE">
            <w:pPr>
              <w:pStyle w:val="ListParagraph"/>
              <w:numPr>
                <w:ilvl w:val="0"/>
                <w:numId w:val="4"/>
              </w:numPr>
              <w:ind w:left="539"/>
            </w:pPr>
            <w:r>
              <w:t xml:space="preserve">Includes thoughts/feelings and personal reactions </w:t>
            </w:r>
          </w:p>
          <w:p w14:paraId="374CBBFE" w14:textId="77777777" w:rsidR="0088754C" w:rsidRDefault="0088754C" w:rsidP="00BE1982"/>
        </w:tc>
        <w:tc>
          <w:tcPr>
            <w:tcW w:w="3969" w:type="dxa"/>
          </w:tcPr>
          <w:p w14:paraId="15D4CB7A" w14:textId="02285504" w:rsidR="0088754C" w:rsidRDefault="0088754C" w:rsidP="00105283">
            <w:pPr>
              <w:pStyle w:val="ListParagraph"/>
              <w:numPr>
                <w:ilvl w:val="0"/>
                <w:numId w:val="4"/>
              </w:numPr>
              <w:ind w:left="539"/>
            </w:pPr>
            <w:r>
              <w:t>Big idea/message is clearly explained and makes sense</w:t>
            </w:r>
          </w:p>
          <w:p w14:paraId="4AE1EFB0" w14:textId="60747FBC" w:rsidR="0088754C" w:rsidRDefault="0088754C" w:rsidP="00105283">
            <w:pPr>
              <w:pStyle w:val="ListParagraph"/>
              <w:numPr>
                <w:ilvl w:val="0"/>
                <w:numId w:val="4"/>
              </w:numPr>
              <w:ind w:left="539"/>
            </w:pPr>
            <w:r>
              <w:t>Provides specific evidence of the big idea</w:t>
            </w:r>
          </w:p>
          <w:p w14:paraId="4A3B1D37" w14:textId="33B58A30" w:rsidR="0088754C" w:rsidRDefault="0088754C" w:rsidP="00733833">
            <w:pPr>
              <w:pStyle w:val="ListParagraph"/>
              <w:numPr>
                <w:ilvl w:val="0"/>
                <w:numId w:val="4"/>
              </w:numPr>
              <w:ind w:left="539"/>
            </w:pPr>
            <w:r>
              <w:t xml:space="preserve">Includes thoughts/feelings and personal reactions </w:t>
            </w:r>
            <w:r w:rsidR="00732005">
              <w:t>in a detailed manner</w:t>
            </w:r>
          </w:p>
          <w:p w14:paraId="58DCAFE1" w14:textId="77777777" w:rsidR="0088754C" w:rsidRDefault="0088754C" w:rsidP="00105283">
            <w:pPr>
              <w:ind w:left="539"/>
            </w:pPr>
          </w:p>
        </w:tc>
      </w:tr>
      <w:tr w:rsidR="0088754C" w14:paraId="57A9A593" w14:textId="77777777" w:rsidTr="009754F2">
        <w:tc>
          <w:tcPr>
            <w:tcW w:w="1985" w:type="dxa"/>
          </w:tcPr>
          <w:p w14:paraId="486B8D46" w14:textId="17A978A5" w:rsidR="0088754C" w:rsidRDefault="0088754C" w:rsidP="00105283">
            <w:r>
              <w:t>Your Opinion And Reaction</w:t>
            </w:r>
          </w:p>
        </w:tc>
        <w:tc>
          <w:tcPr>
            <w:tcW w:w="4253" w:type="dxa"/>
          </w:tcPr>
          <w:p w14:paraId="1CD8F66D" w14:textId="74483B4B" w:rsidR="0088754C" w:rsidRPr="00911387" w:rsidRDefault="00732005" w:rsidP="006B24DE">
            <w:pPr>
              <w:pStyle w:val="ListParagraph"/>
              <w:numPr>
                <w:ilvl w:val="0"/>
                <w:numId w:val="4"/>
              </w:numPr>
              <w:ind w:left="539" w:right="-149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O</w:t>
            </w:r>
            <w:r w:rsidR="0088754C">
              <w:t>pinion and reaction to the big idea</w:t>
            </w:r>
            <w:r>
              <w:t xml:space="preserve"> are vague</w:t>
            </w:r>
          </w:p>
          <w:p w14:paraId="4A726533" w14:textId="14290A13" w:rsidR="0088754C" w:rsidRPr="008B5DD8" w:rsidRDefault="0088754C" w:rsidP="006B24DE">
            <w:pPr>
              <w:pStyle w:val="ListParagraph"/>
              <w:numPr>
                <w:ilvl w:val="0"/>
                <w:numId w:val="4"/>
              </w:numPr>
              <w:ind w:left="539" w:right="-149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Provides</w:t>
            </w:r>
            <w:r w:rsidR="00732005">
              <w:t xml:space="preserve"> no</w:t>
            </w:r>
            <w:r>
              <w:t xml:space="preserve"> details about opinion and reaction</w:t>
            </w:r>
          </w:p>
          <w:p w14:paraId="21A138CF" w14:textId="27F90A81" w:rsidR="0088754C" w:rsidRPr="00911387" w:rsidRDefault="00732005" w:rsidP="006B24DE">
            <w:pPr>
              <w:pStyle w:val="ListParagraph"/>
              <w:numPr>
                <w:ilvl w:val="0"/>
                <w:numId w:val="4"/>
              </w:numPr>
              <w:ind w:left="539" w:right="-149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No or minimal support is given for </w:t>
            </w:r>
            <w:r w:rsidR="0088754C" w:rsidRPr="00911387">
              <w:rPr>
                <w:rFonts w:eastAsia="Times New Roman" w:cs="Times New Roman"/>
              </w:rPr>
              <w:t xml:space="preserve">your reaction and/or opinion </w:t>
            </w:r>
          </w:p>
          <w:p w14:paraId="61179669" w14:textId="77777777" w:rsidR="0088754C" w:rsidRDefault="0088754C"/>
        </w:tc>
        <w:tc>
          <w:tcPr>
            <w:tcW w:w="4252" w:type="dxa"/>
          </w:tcPr>
          <w:p w14:paraId="2D011078" w14:textId="59E85FFE" w:rsidR="0088754C" w:rsidRPr="00911387" w:rsidRDefault="00732005" w:rsidP="006B24DE">
            <w:pPr>
              <w:pStyle w:val="ListParagraph"/>
              <w:numPr>
                <w:ilvl w:val="0"/>
                <w:numId w:val="4"/>
              </w:numPr>
              <w:ind w:left="539" w:right="-149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S</w:t>
            </w:r>
            <w:r w:rsidR="0088754C">
              <w:t>tates your opinion and reaction to the big idea</w:t>
            </w:r>
          </w:p>
          <w:p w14:paraId="1CE198EC" w14:textId="0319E9C0" w:rsidR="0088754C" w:rsidRPr="008B5DD8" w:rsidRDefault="0088754C" w:rsidP="006B24DE">
            <w:pPr>
              <w:pStyle w:val="ListParagraph"/>
              <w:numPr>
                <w:ilvl w:val="0"/>
                <w:numId w:val="4"/>
              </w:numPr>
              <w:ind w:left="539" w:right="-149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 xml:space="preserve">Provides </w:t>
            </w:r>
            <w:r w:rsidR="00732005">
              <w:t xml:space="preserve">limited </w:t>
            </w:r>
            <w:r>
              <w:t>details about opinion and reaction</w:t>
            </w:r>
          </w:p>
          <w:p w14:paraId="15B45A99" w14:textId="1814CBE9" w:rsidR="0088754C" w:rsidRPr="00911387" w:rsidRDefault="0088754C" w:rsidP="006B24DE">
            <w:pPr>
              <w:pStyle w:val="ListParagraph"/>
              <w:numPr>
                <w:ilvl w:val="0"/>
                <w:numId w:val="4"/>
              </w:numPr>
              <w:ind w:left="539" w:right="-149"/>
              <w:rPr>
                <w:rFonts w:eastAsia="Times New Roman" w:cs="Times New Roman"/>
                <w:sz w:val="20"/>
                <w:szCs w:val="20"/>
              </w:rPr>
            </w:pPr>
            <w:r w:rsidRPr="00911387">
              <w:rPr>
                <w:rFonts w:eastAsia="Times New Roman" w:cs="Times New Roman"/>
              </w:rPr>
              <w:t xml:space="preserve">Supports your reaction and/or opinion with </w:t>
            </w:r>
            <w:r w:rsidR="00732005">
              <w:rPr>
                <w:rFonts w:eastAsia="Times New Roman" w:cs="Times New Roman"/>
              </w:rPr>
              <w:t xml:space="preserve">some </w:t>
            </w:r>
            <w:r w:rsidRPr="00911387">
              <w:rPr>
                <w:rFonts w:eastAsia="Times New Roman" w:cs="Times New Roman"/>
              </w:rPr>
              <w:t>reasons and evidence</w:t>
            </w:r>
          </w:p>
          <w:p w14:paraId="60F22E22" w14:textId="77777777" w:rsidR="0088754C" w:rsidRDefault="0088754C" w:rsidP="00BE1982"/>
        </w:tc>
        <w:tc>
          <w:tcPr>
            <w:tcW w:w="3969" w:type="dxa"/>
          </w:tcPr>
          <w:p w14:paraId="7F7DFC2E" w14:textId="77777777" w:rsidR="0088754C" w:rsidRPr="00911387" w:rsidRDefault="0088754C" w:rsidP="00911387">
            <w:pPr>
              <w:pStyle w:val="ListParagraph"/>
              <w:numPr>
                <w:ilvl w:val="0"/>
                <w:numId w:val="4"/>
              </w:numPr>
              <w:ind w:left="539" w:right="-149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Clearly states your opinion and reaction to the big idea</w:t>
            </w:r>
          </w:p>
          <w:p w14:paraId="25D9BA4C" w14:textId="18BC4C17" w:rsidR="0088754C" w:rsidRPr="008B5DD8" w:rsidRDefault="0088754C" w:rsidP="00911387">
            <w:pPr>
              <w:pStyle w:val="ListParagraph"/>
              <w:numPr>
                <w:ilvl w:val="0"/>
                <w:numId w:val="4"/>
              </w:numPr>
              <w:ind w:left="539" w:right="-149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Provides details about opinion and reaction</w:t>
            </w:r>
          </w:p>
          <w:p w14:paraId="1F4076D6" w14:textId="70DF6356" w:rsidR="0088754C" w:rsidRPr="00911387" w:rsidRDefault="0088754C" w:rsidP="00911387">
            <w:pPr>
              <w:pStyle w:val="ListParagraph"/>
              <w:numPr>
                <w:ilvl w:val="0"/>
                <w:numId w:val="4"/>
              </w:numPr>
              <w:ind w:left="539" w:right="-149"/>
              <w:rPr>
                <w:rFonts w:eastAsia="Times New Roman" w:cs="Times New Roman"/>
                <w:sz w:val="20"/>
                <w:szCs w:val="20"/>
              </w:rPr>
            </w:pPr>
            <w:r w:rsidRPr="00911387">
              <w:rPr>
                <w:rFonts w:eastAsia="Times New Roman" w:cs="Times New Roman"/>
              </w:rPr>
              <w:t xml:space="preserve">Supports your reaction and/or opinion with </w:t>
            </w:r>
            <w:r w:rsidR="00732005">
              <w:rPr>
                <w:rFonts w:eastAsia="Times New Roman" w:cs="Times New Roman"/>
              </w:rPr>
              <w:t xml:space="preserve">detailed </w:t>
            </w:r>
            <w:r w:rsidRPr="00911387">
              <w:rPr>
                <w:rFonts w:eastAsia="Times New Roman" w:cs="Times New Roman"/>
              </w:rPr>
              <w:t>reasons and evidence</w:t>
            </w:r>
          </w:p>
          <w:p w14:paraId="45E0AF15" w14:textId="77777777" w:rsidR="0088754C" w:rsidRDefault="0088754C" w:rsidP="00911387">
            <w:pPr>
              <w:pStyle w:val="ListParagraph"/>
              <w:ind w:left="539"/>
            </w:pPr>
          </w:p>
        </w:tc>
      </w:tr>
      <w:tr w:rsidR="0088754C" w14:paraId="016F16C7" w14:textId="77777777" w:rsidTr="009754F2">
        <w:tc>
          <w:tcPr>
            <w:tcW w:w="1985" w:type="dxa"/>
          </w:tcPr>
          <w:p w14:paraId="29C0FFC8" w14:textId="4B2063B4" w:rsidR="0088754C" w:rsidRDefault="0088754C">
            <w:r>
              <w:t>Deeper Thinking</w:t>
            </w:r>
          </w:p>
        </w:tc>
        <w:tc>
          <w:tcPr>
            <w:tcW w:w="4253" w:type="dxa"/>
          </w:tcPr>
          <w:p w14:paraId="410D2A87" w14:textId="6310BE4B" w:rsidR="0088754C" w:rsidRPr="00911387" w:rsidRDefault="009754F2" w:rsidP="006B24DE">
            <w:pPr>
              <w:pStyle w:val="ListParagraph"/>
              <w:numPr>
                <w:ilvl w:val="0"/>
                <w:numId w:val="4"/>
              </w:numPr>
              <w:ind w:left="539" w:right="-149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Does not d</w:t>
            </w:r>
            <w:r w:rsidR="0088754C">
              <w:t xml:space="preserve">emonstrates deeper thinking </w:t>
            </w:r>
          </w:p>
          <w:p w14:paraId="312541E7" w14:textId="6105589F" w:rsidR="0088754C" w:rsidRPr="00911387" w:rsidRDefault="0088754C" w:rsidP="006B24DE">
            <w:pPr>
              <w:pStyle w:val="ListParagraph"/>
              <w:numPr>
                <w:ilvl w:val="0"/>
                <w:numId w:val="4"/>
              </w:numPr>
              <w:ind w:left="539" w:right="-149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 xml:space="preserve">Makes </w:t>
            </w:r>
            <w:r w:rsidR="009754F2">
              <w:t xml:space="preserve">no, or limited, </w:t>
            </w:r>
            <w:r>
              <w:t>connections</w:t>
            </w:r>
          </w:p>
          <w:p w14:paraId="7D5E11FB" w14:textId="5243DB41" w:rsidR="0088754C" w:rsidRPr="00911387" w:rsidRDefault="009754F2" w:rsidP="006B24DE">
            <w:pPr>
              <w:pStyle w:val="ListParagraph"/>
              <w:numPr>
                <w:ilvl w:val="0"/>
                <w:numId w:val="4"/>
              </w:numPr>
              <w:ind w:left="539" w:right="-149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Does not explain</w:t>
            </w:r>
            <w:r w:rsidR="0088754C">
              <w:t xml:space="preserve"> what character and reader has learned</w:t>
            </w:r>
          </w:p>
          <w:p w14:paraId="6C216875" w14:textId="77777777" w:rsidR="0088754C" w:rsidRDefault="0088754C"/>
        </w:tc>
        <w:tc>
          <w:tcPr>
            <w:tcW w:w="4252" w:type="dxa"/>
          </w:tcPr>
          <w:p w14:paraId="43045049" w14:textId="77777777" w:rsidR="0088754C" w:rsidRPr="00911387" w:rsidRDefault="0088754C" w:rsidP="006B24DE">
            <w:pPr>
              <w:pStyle w:val="ListParagraph"/>
              <w:numPr>
                <w:ilvl w:val="0"/>
                <w:numId w:val="4"/>
              </w:numPr>
              <w:ind w:left="539" w:right="-149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 xml:space="preserve">Demonstrates deeper thinking by going beyond the text </w:t>
            </w:r>
          </w:p>
          <w:p w14:paraId="1A4B0715" w14:textId="77777777" w:rsidR="009754F2" w:rsidRPr="009754F2" w:rsidRDefault="0088754C" w:rsidP="009754F2">
            <w:pPr>
              <w:pStyle w:val="ListParagraph"/>
              <w:numPr>
                <w:ilvl w:val="0"/>
                <w:numId w:val="4"/>
              </w:numPr>
              <w:ind w:left="539" w:right="-149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 xml:space="preserve">Makes </w:t>
            </w:r>
            <w:r w:rsidR="009754F2">
              <w:t>surface</w:t>
            </w:r>
            <w:r>
              <w:t xml:space="preserve"> connections</w:t>
            </w:r>
          </w:p>
          <w:p w14:paraId="788F88B2" w14:textId="74920F3B" w:rsidR="0088754C" w:rsidRPr="009754F2" w:rsidRDefault="009754F2" w:rsidP="009754F2">
            <w:pPr>
              <w:pStyle w:val="ListParagraph"/>
              <w:numPr>
                <w:ilvl w:val="0"/>
                <w:numId w:val="4"/>
              </w:numPr>
              <w:ind w:left="539" w:right="-149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 xml:space="preserve">Has some explanation </w:t>
            </w:r>
            <w:r w:rsidR="0088754C">
              <w:t>what character and reader has learned</w:t>
            </w:r>
          </w:p>
          <w:p w14:paraId="58B1314F" w14:textId="77777777" w:rsidR="0088754C" w:rsidRDefault="0088754C" w:rsidP="00BE1982"/>
        </w:tc>
        <w:tc>
          <w:tcPr>
            <w:tcW w:w="3969" w:type="dxa"/>
          </w:tcPr>
          <w:p w14:paraId="0ABFC941" w14:textId="606C70D5" w:rsidR="0088754C" w:rsidRPr="00911387" w:rsidRDefault="0088754C" w:rsidP="008B5DD8">
            <w:pPr>
              <w:pStyle w:val="ListParagraph"/>
              <w:numPr>
                <w:ilvl w:val="0"/>
                <w:numId w:val="4"/>
              </w:numPr>
              <w:ind w:left="539" w:right="-149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 xml:space="preserve">Demonstrates deeper thinking by going beyond the text </w:t>
            </w:r>
          </w:p>
          <w:p w14:paraId="422B1B46" w14:textId="770BAE43" w:rsidR="0088754C" w:rsidRPr="00911387" w:rsidRDefault="0088754C" w:rsidP="008B5DD8">
            <w:pPr>
              <w:pStyle w:val="ListParagraph"/>
              <w:numPr>
                <w:ilvl w:val="0"/>
                <w:numId w:val="4"/>
              </w:numPr>
              <w:ind w:left="539" w:right="-149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Makes meaningful connections</w:t>
            </w:r>
          </w:p>
          <w:p w14:paraId="1629415F" w14:textId="4ACD22E2" w:rsidR="0088754C" w:rsidRPr="00911387" w:rsidRDefault="009754F2" w:rsidP="008B5DD8">
            <w:pPr>
              <w:pStyle w:val="ListParagraph"/>
              <w:numPr>
                <w:ilvl w:val="0"/>
                <w:numId w:val="4"/>
              </w:numPr>
              <w:ind w:left="539" w:right="-149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Clearly e</w:t>
            </w:r>
            <w:r w:rsidR="0088754C">
              <w:t>xplains what character and reader has learned</w:t>
            </w:r>
          </w:p>
          <w:p w14:paraId="706F85DB" w14:textId="77777777" w:rsidR="0088754C" w:rsidRDefault="0088754C" w:rsidP="00911387">
            <w:pPr>
              <w:pStyle w:val="ListParagraph"/>
              <w:ind w:left="539" w:right="-149"/>
            </w:pPr>
          </w:p>
        </w:tc>
      </w:tr>
      <w:tr w:rsidR="0088754C" w14:paraId="4AB0C028" w14:textId="77777777" w:rsidTr="009754F2">
        <w:tc>
          <w:tcPr>
            <w:tcW w:w="1985" w:type="dxa"/>
          </w:tcPr>
          <w:p w14:paraId="1DC97948" w14:textId="7F5BCEA4" w:rsidR="0088754C" w:rsidRDefault="0088754C">
            <w:r>
              <w:t>Effective Communication</w:t>
            </w:r>
          </w:p>
        </w:tc>
        <w:tc>
          <w:tcPr>
            <w:tcW w:w="4253" w:type="dxa"/>
          </w:tcPr>
          <w:p w14:paraId="1CE4CCF0" w14:textId="6C47FEBA" w:rsidR="0088754C" w:rsidRDefault="005946FC" w:rsidP="006B24DE">
            <w:pPr>
              <w:pStyle w:val="ListParagraph"/>
              <w:numPr>
                <w:ilvl w:val="0"/>
                <w:numId w:val="4"/>
              </w:numPr>
              <w:ind w:left="539"/>
            </w:pPr>
            <w:r>
              <w:t xml:space="preserve">Ineffective </w:t>
            </w:r>
            <w:r w:rsidR="0088754C">
              <w:t>opening and</w:t>
            </w:r>
            <w:r>
              <w:t>/or</w:t>
            </w:r>
            <w:r w:rsidR="0088754C">
              <w:t xml:space="preserve"> closing</w:t>
            </w:r>
          </w:p>
          <w:p w14:paraId="1096C551" w14:textId="126984C9" w:rsidR="0088754C" w:rsidRDefault="00033585" w:rsidP="006B24DE">
            <w:pPr>
              <w:pStyle w:val="ListParagraph"/>
              <w:numPr>
                <w:ilvl w:val="0"/>
                <w:numId w:val="4"/>
              </w:numPr>
              <w:ind w:left="539"/>
            </w:pPr>
            <w:r>
              <w:t>S</w:t>
            </w:r>
            <w:r w:rsidR="0088754C">
              <w:t xml:space="preserve">entences are </w:t>
            </w:r>
            <w:r>
              <w:t>poorly constructed or incomplete</w:t>
            </w:r>
          </w:p>
          <w:p w14:paraId="031C7BC3" w14:textId="600D75F3" w:rsidR="0088754C" w:rsidRDefault="005946FC" w:rsidP="006B24DE">
            <w:pPr>
              <w:pStyle w:val="ListParagraph"/>
              <w:numPr>
                <w:ilvl w:val="0"/>
                <w:numId w:val="4"/>
              </w:numPr>
              <w:ind w:left="539"/>
            </w:pPr>
            <w:r>
              <w:t>Simplistic, repetitive</w:t>
            </w:r>
            <w:r w:rsidR="0088754C">
              <w:t xml:space="preserve"> language used</w:t>
            </w:r>
          </w:p>
          <w:p w14:paraId="36F1B6CA" w14:textId="77777777" w:rsidR="00033585" w:rsidRDefault="00033585" w:rsidP="00033585">
            <w:pPr>
              <w:pStyle w:val="ListParagraph"/>
              <w:numPr>
                <w:ilvl w:val="0"/>
                <w:numId w:val="4"/>
              </w:numPr>
              <w:ind w:left="539"/>
            </w:pPr>
            <w:r>
              <w:t>Contains many errors in w</w:t>
            </w:r>
            <w:r w:rsidR="0088754C">
              <w:t>riting</w:t>
            </w:r>
            <w:r>
              <w:t xml:space="preserve"> (spelling, punctuation, grammar)</w:t>
            </w:r>
          </w:p>
          <w:p w14:paraId="71FE3CC5" w14:textId="416E4628" w:rsidR="00033585" w:rsidRDefault="00033585" w:rsidP="00033585">
            <w:pPr>
              <w:pStyle w:val="ListParagraph"/>
              <w:numPr>
                <w:ilvl w:val="0"/>
                <w:numId w:val="4"/>
              </w:numPr>
              <w:ind w:left="539"/>
            </w:pPr>
            <w:r>
              <w:t>Reads as a list</w:t>
            </w:r>
          </w:p>
          <w:p w14:paraId="553E8058" w14:textId="65382BB5" w:rsidR="0088754C" w:rsidRDefault="0088754C" w:rsidP="00033585">
            <w:pPr>
              <w:pStyle w:val="ListParagraph"/>
              <w:ind w:left="539"/>
            </w:pPr>
            <w:r>
              <w:t xml:space="preserve"> </w:t>
            </w:r>
          </w:p>
        </w:tc>
        <w:tc>
          <w:tcPr>
            <w:tcW w:w="4252" w:type="dxa"/>
          </w:tcPr>
          <w:p w14:paraId="357BFB64" w14:textId="6B019863" w:rsidR="0088754C" w:rsidRDefault="005946FC" w:rsidP="006B24DE">
            <w:pPr>
              <w:pStyle w:val="ListParagraph"/>
              <w:numPr>
                <w:ilvl w:val="0"/>
                <w:numId w:val="4"/>
              </w:numPr>
              <w:ind w:left="539"/>
            </w:pPr>
            <w:r>
              <w:t>Simple</w:t>
            </w:r>
            <w:r w:rsidR="0088754C">
              <w:t xml:space="preserve"> opening and closing</w:t>
            </w:r>
          </w:p>
          <w:p w14:paraId="7068065D" w14:textId="6FD99970" w:rsidR="0088754C" w:rsidRDefault="005946FC" w:rsidP="006B24DE">
            <w:pPr>
              <w:pStyle w:val="ListParagraph"/>
              <w:numPr>
                <w:ilvl w:val="0"/>
                <w:numId w:val="4"/>
              </w:numPr>
              <w:ind w:left="539"/>
            </w:pPr>
            <w:r>
              <w:t>Some s</w:t>
            </w:r>
            <w:r w:rsidR="0088754C">
              <w:t xml:space="preserve">entences are constructed </w:t>
            </w:r>
            <w:r>
              <w:t>correctly</w:t>
            </w:r>
            <w:r w:rsidR="0088754C">
              <w:t xml:space="preserve"> </w:t>
            </w:r>
          </w:p>
          <w:p w14:paraId="61C91239" w14:textId="5F117C4D" w:rsidR="0088754C" w:rsidRDefault="00033585" w:rsidP="006B24DE">
            <w:pPr>
              <w:pStyle w:val="ListParagraph"/>
              <w:numPr>
                <w:ilvl w:val="0"/>
                <w:numId w:val="4"/>
              </w:numPr>
              <w:ind w:left="539"/>
            </w:pPr>
            <w:r>
              <w:t>Some p</w:t>
            </w:r>
            <w:r w:rsidR="0088754C">
              <w:t>owerful/descriptive language used</w:t>
            </w:r>
          </w:p>
          <w:p w14:paraId="79CCF908" w14:textId="2C222497" w:rsidR="0088754C" w:rsidRDefault="00033585" w:rsidP="006B24DE">
            <w:pPr>
              <w:pStyle w:val="ListParagraph"/>
              <w:numPr>
                <w:ilvl w:val="0"/>
                <w:numId w:val="4"/>
              </w:numPr>
              <w:ind w:left="539"/>
            </w:pPr>
            <w:r>
              <w:t>Some errors in w</w:t>
            </w:r>
            <w:r w:rsidR="0088754C">
              <w:t>riting (spelling, punctuation, grammar)</w:t>
            </w:r>
          </w:p>
          <w:p w14:paraId="6F612D04" w14:textId="26091BA5" w:rsidR="00033585" w:rsidRDefault="00647EA2" w:rsidP="006B24DE">
            <w:pPr>
              <w:pStyle w:val="ListParagraph"/>
              <w:numPr>
                <w:ilvl w:val="0"/>
                <w:numId w:val="4"/>
              </w:numPr>
              <w:ind w:left="539"/>
            </w:pPr>
            <w:r>
              <w:t xml:space="preserve">Reads fairly smoothly, </w:t>
            </w:r>
            <w:r w:rsidR="00033585">
              <w:t>in a paragraph</w:t>
            </w:r>
          </w:p>
          <w:p w14:paraId="59CE965B" w14:textId="77777777" w:rsidR="0088754C" w:rsidRDefault="0088754C"/>
        </w:tc>
        <w:tc>
          <w:tcPr>
            <w:tcW w:w="3969" w:type="dxa"/>
          </w:tcPr>
          <w:p w14:paraId="7B7618AC" w14:textId="7C9D7A90" w:rsidR="0088754C" w:rsidRDefault="0088754C" w:rsidP="00105283">
            <w:pPr>
              <w:pStyle w:val="ListParagraph"/>
              <w:numPr>
                <w:ilvl w:val="0"/>
                <w:numId w:val="4"/>
              </w:numPr>
              <w:ind w:left="539"/>
            </w:pPr>
            <w:r>
              <w:t>Effective opening and closing</w:t>
            </w:r>
          </w:p>
          <w:p w14:paraId="656B163F" w14:textId="1E962C25" w:rsidR="0088754C" w:rsidRDefault="0088754C" w:rsidP="00105283">
            <w:pPr>
              <w:pStyle w:val="ListParagraph"/>
              <w:numPr>
                <w:ilvl w:val="0"/>
                <w:numId w:val="4"/>
              </w:numPr>
              <w:ind w:left="539"/>
            </w:pPr>
            <w:r>
              <w:t xml:space="preserve">Sentences are well constructed and varied </w:t>
            </w:r>
          </w:p>
          <w:p w14:paraId="15542ECE" w14:textId="0F33A72D" w:rsidR="005946FC" w:rsidRDefault="0088754C" w:rsidP="005946FC">
            <w:pPr>
              <w:pStyle w:val="ListParagraph"/>
              <w:numPr>
                <w:ilvl w:val="0"/>
                <w:numId w:val="4"/>
              </w:numPr>
              <w:ind w:left="539"/>
            </w:pPr>
            <w:r>
              <w:t>Po</w:t>
            </w:r>
            <w:r w:rsidR="00033585">
              <w:t>werful/descriptive language is prevalent</w:t>
            </w:r>
          </w:p>
          <w:p w14:paraId="4EADF396" w14:textId="1502C70F" w:rsidR="006B24DE" w:rsidRDefault="0088754C" w:rsidP="006B24DE">
            <w:pPr>
              <w:pStyle w:val="ListParagraph"/>
              <w:numPr>
                <w:ilvl w:val="0"/>
                <w:numId w:val="4"/>
              </w:numPr>
              <w:ind w:left="539"/>
            </w:pPr>
            <w:r>
              <w:t>Writing is error free (spelling, punctuation, grammar)</w:t>
            </w:r>
          </w:p>
          <w:p w14:paraId="7ECB0C90" w14:textId="479287E7" w:rsidR="006B24DE" w:rsidRDefault="006B24DE" w:rsidP="00105283">
            <w:pPr>
              <w:pStyle w:val="ListParagraph"/>
              <w:numPr>
                <w:ilvl w:val="0"/>
                <w:numId w:val="4"/>
              </w:numPr>
              <w:ind w:left="539"/>
            </w:pPr>
            <w:r>
              <w:t>Ideas flow smoothly</w:t>
            </w:r>
          </w:p>
          <w:p w14:paraId="2CA82C1B" w14:textId="77777777" w:rsidR="0088754C" w:rsidRDefault="0088754C" w:rsidP="00105283">
            <w:pPr>
              <w:ind w:left="539"/>
            </w:pPr>
          </w:p>
        </w:tc>
      </w:tr>
    </w:tbl>
    <w:p w14:paraId="79C888C8" w14:textId="77777777" w:rsidR="00BE1982" w:rsidRDefault="00BE1982"/>
    <w:sectPr w:rsidR="00BE1982" w:rsidSect="00033585">
      <w:pgSz w:w="15840" w:h="12240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1A99"/>
    <w:multiLevelType w:val="hybridMultilevel"/>
    <w:tmpl w:val="3AFC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A7F68"/>
    <w:multiLevelType w:val="hybridMultilevel"/>
    <w:tmpl w:val="304E7A5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5A744A57"/>
    <w:multiLevelType w:val="hybridMultilevel"/>
    <w:tmpl w:val="F590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96AC4"/>
    <w:multiLevelType w:val="hybridMultilevel"/>
    <w:tmpl w:val="59BA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82"/>
    <w:rsid w:val="00033585"/>
    <w:rsid w:val="00105283"/>
    <w:rsid w:val="00130133"/>
    <w:rsid w:val="00132A95"/>
    <w:rsid w:val="001A44C8"/>
    <w:rsid w:val="005946FC"/>
    <w:rsid w:val="00647EA2"/>
    <w:rsid w:val="006B24DE"/>
    <w:rsid w:val="00732005"/>
    <w:rsid w:val="00733833"/>
    <w:rsid w:val="00735FA4"/>
    <w:rsid w:val="007C5CA8"/>
    <w:rsid w:val="00825F40"/>
    <w:rsid w:val="0088754C"/>
    <w:rsid w:val="008B5DD8"/>
    <w:rsid w:val="00911387"/>
    <w:rsid w:val="009754F2"/>
    <w:rsid w:val="00BA5D3B"/>
    <w:rsid w:val="00BE1982"/>
    <w:rsid w:val="00CB6D70"/>
    <w:rsid w:val="00F3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7D49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1799</Characters>
  <Application>Microsoft Macintosh Word</Application>
  <DocSecurity>0</DocSecurity>
  <Lines>49</Lines>
  <Paragraphs>30</Paragraphs>
  <ScaleCrop>false</ScaleCrop>
  <Company>School District #36 (Surrey)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2</cp:revision>
  <cp:lastPrinted>2015-04-01T20:06:00Z</cp:lastPrinted>
  <dcterms:created xsi:type="dcterms:W3CDTF">2015-04-02T20:04:00Z</dcterms:created>
  <dcterms:modified xsi:type="dcterms:W3CDTF">2015-04-02T20:04:00Z</dcterms:modified>
</cp:coreProperties>
</file>