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AA2D" w14:textId="54E49299" w:rsidR="006A7F53" w:rsidRDefault="00DF71FB">
      <w:r>
        <w:rPr>
          <w:noProof/>
        </w:rPr>
        <w:drawing>
          <wp:anchor distT="0" distB="0" distL="114300" distR="114300" simplePos="0" relativeHeight="251658240" behindDoc="0" locked="0" layoutInCell="1" allowOverlap="1" wp14:anchorId="4BCA3A28" wp14:editId="2D4D7C5E">
            <wp:simplePos x="0" y="0"/>
            <wp:positionH relativeFrom="column">
              <wp:posOffset>3200400</wp:posOffset>
            </wp:positionH>
            <wp:positionV relativeFrom="paragraph">
              <wp:posOffset>-114301</wp:posOffset>
            </wp:positionV>
            <wp:extent cx="914400" cy="67671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7671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November 28</w:t>
      </w:r>
      <w:r w:rsidRPr="00DF71FB">
        <w:rPr>
          <w:vertAlign w:val="superscript"/>
        </w:rPr>
        <w:t>th</w:t>
      </w:r>
      <w:r>
        <w:t>, 2016</w:t>
      </w:r>
    </w:p>
    <w:p w14:paraId="1C29ACE4" w14:textId="77777777" w:rsidR="006A7F53" w:rsidRDefault="006A7F53"/>
    <w:p w14:paraId="5F0DB1C9" w14:textId="53C4CB4E" w:rsidR="0091566C" w:rsidRDefault="0091566C">
      <w:r>
        <w:t>D</w:t>
      </w:r>
      <w:r w:rsidR="008C1329">
        <w:t xml:space="preserve">ear Parents/Guardians of Div. 2 </w:t>
      </w:r>
      <w:bookmarkStart w:id="0" w:name="_GoBack"/>
      <w:bookmarkEnd w:id="0"/>
      <w:r>
        <w:t>Students:</w:t>
      </w:r>
    </w:p>
    <w:p w14:paraId="2B6A54D9" w14:textId="77777777" w:rsidR="0091566C" w:rsidRDefault="0091566C"/>
    <w:p w14:paraId="078FF901" w14:textId="7C9632C8" w:rsidR="006A7F53" w:rsidRDefault="00D91193">
      <w:r>
        <w:t>Our</w:t>
      </w:r>
      <w:r w:rsidR="0091566C">
        <w:t xml:space="preserve"> class will be going on a skating field trip to the North Surrey Arena at 10275 City Parkway.    </w:t>
      </w:r>
      <w:r w:rsidR="00E5097A">
        <w:t xml:space="preserve">This field trip is intended to support learning outcomes in Physical Education.  </w:t>
      </w:r>
      <w:r w:rsidR="006A7F53">
        <w:t xml:space="preserve">We will be going for two </w:t>
      </w:r>
      <w:r>
        <w:t xml:space="preserve">skating </w:t>
      </w:r>
      <w:r w:rsidR="006A7F53">
        <w:t>sessions on:</w:t>
      </w:r>
    </w:p>
    <w:p w14:paraId="24105FEB" w14:textId="4EB2D2F4" w:rsidR="00DF71FB" w:rsidRDefault="00C17436" w:rsidP="006A7F53">
      <w:pPr>
        <w:pStyle w:val="ListParagraph"/>
        <w:numPr>
          <w:ilvl w:val="0"/>
          <w:numId w:val="1"/>
        </w:numPr>
      </w:pPr>
      <w:r>
        <w:t>Tuesday Dec 6/</w:t>
      </w:r>
      <w:r w:rsidR="00DF71FB">
        <w:t>16   9:30am – 10:30am</w:t>
      </w:r>
    </w:p>
    <w:p w14:paraId="581009BC" w14:textId="4FB4D858" w:rsidR="006A7F53" w:rsidRDefault="00C17436" w:rsidP="006A7F53">
      <w:pPr>
        <w:pStyle w:val="ListParagraph"/>
        <w:numPr>
          <w:ilvl w:val="0"/>
          <w:numId w:val="1"/>
        </w:numPr>
      </w:pPr>
      <w:r>
        <w:t>Wednesday</w:t>
      </w:r>
      <w:r w:rsidR="006A7F53">
        <w:t xml:space="preserve"> </w:t>
      </w:r>
      <w:r>
        <w:t>Jan 10/17</w:t>
      </w:r>
      <w:r w:rsidR="00DF71FB">
        <w:t xml:space="preserve">     9:30am – 10:30am</w:t>
      </w:r>
    </w:p>
    <w:p w14:paraId="658FE860" w14:textId="77777777" w:rsidR="006A7F53" w:rsidRDefault="006A7F53" w:rsidP="006A7F53">
      <w:pPr>
        <w:pStyle w:val="ListParagraph"/>
        <w:ind w:left="1449"/>
      </w:pPr>
    </w:p>
    <w:p w14:paraId="6C381DE2" w14:textId="7737EF1C" w:rsidR="0091566C" w:rsidRDefault="00E5097A">
      <w:r>
        <w:t>The class</w:t>
      </w:r>
      <w:r w:rsidR="0091566C">
        <w:t xml:space="preserve"> will be walk</w:t>
      </w:r>
      <w:r>
        <w:t>ing to and from the arena.  W</w:t>
      </w:r>
      <w:r w:rsidR="0091566C">
        <w:t>e are requesting parent volunteers to accompany us on the walk</w:t>
      </w:r>
      <w:r>
        <w:t xml:space="preserve"> and to help with skates at the arena.</w:t>
      </w:r>
      <w:r w:rsidR="008A0751">
        <w:t xml:space="preserve">  </w:t>
      </w:r>
      <w:r w:rsidR="00B27EC6">
        <w:t>Parent volunteers</w:t>
      </w:r>
      <w:r w:rsidR="008A0751">
        <w:t xml:space="preserve"> who are skating will need</w:t>
      </w:r>
      <w:r w:rsidR="00B27EC6">
        <w:t xml:space="preserve"> to wear a helmet, and are requested to cover the cost of their rental skates/helmet.  </w:t>
      </w:r>
    </w:p>
    <w:p w14:paraId="3FDF4B6E" w14:textId="77777777" w:rsidR="00E5097A" w:rsidRDefault="00E5097A"/>
    <w:p w14:paraId="745D9D30" w14:textId="11066B3E" w:rsidR="00E5097A" w:rsidRDefault="00E5097A">
      <w:r>
        <w:t xml:space="preserve">Our skating time is scheduled </w:t>
      </w:r>
      <w:proofErr w:type="gramStart"/>
      <w:r>
        <w:t xml:space="preserve">from  </w:t>
      </w:r>
      <w:r w:rsidR="00DF71FB">
        <w:t>9:30am</w:t>
      </w:r>
      <w:proofErr w:type="gramEnd"/>
      <w:r w:rsidR="00DF71FB">
        <w:t xml:space="preserve"> to 10:30am</w:t>
      </w:r>
      <w:r>
        <w:t xml:space="preserve"> and we</w:t>
      </w:r>
      <w:r w:rsidR="00DF71FB">
        <w:t xml:space="preserve"> will be leaving the school at ~8:50am</w:t>
      </w:r>
      <w:r>
        <w:t xml:space="preserve"> and plan to retur</w:t>
      </w:r>
      <w:r w:rsidR="00FF2148">
        <w:t>n by ~11:15</w:t>
      </w:r>
      <w:r w:rsidR="00DF71FB">
        <w:t>am.</w:t>
      </w:r>
    </w:p>
    <w:p w14:paraId="46643FA9" w14:textId="77777777" w:rsidR="00E5097A" w:rsidRDefault="00E5097A"/>
    <w:p w14:paraId="0EEB0EBD" w14:textId="5AFE7FDC" w:rsidR="00E5097A" w:rsidRDefault="00E5097A">
      <w:r>
        <w:t xml:space="preserve">Students are required to wear helmets while on the ice.  </w:t>
      </w:r>
      <w:r w:rsidR="00E54E09" w:rsidRPr="00E54E09">
        <w:rPr>
          <w:b/>
        </w:rPr>
        <w:t>Please note that b</w:t>
      </w:r>
      <w:r w:rsidRPr="00E54E09">
        <w:rPr>
          <w:b/>
        </w:rPr>
        <w:t>ike helmets are</w:t>
      </w:r>
      <w:r w:rsidR="00E54E09" w:rsidRPr="00E54E09">
        <w:rPr>
          <w:b/>
        </w:rPr>
        <w:t xml:space="preserve"> </w:t>
      </w:r>
      <w:r w:rsidR="00D91193">
        <w:rPr>
          <w:b/>
          <w:u w:val="single"/>
        </w:rPr>
        <w:t>not</w:t>
      </w:r>
      <w:r w:rsidRPr="00E54E09">
        <w:rPr>
          <w:b/>
          <w:u w:val="single"/>
        </w:rPr>
        <w:t xml:space="preserve"> acceptable.</w:t>
      </w:r>
      <w:r>
        <w:t xml:space="preserve">  </w:t>
      </w:r>
      <w:proofErr w:type="gramStart"/>
      <w:r w:rsidR="00A726F2">
        <w:t>Helmets</w:t>
      </w:r>
      <w:proofErr w:type="gramEnd"/>
      <w:r w:rsidR="00A726F2">
        <w:t xml:space="preserve"> must be </w:t>
      </w:r>
      <w:proofErr w:type="gramStart"/>
      <w:r w:rsidR="00A726F2">
        <w:t>a hockey or snowboard helmet</w:t>
      </w:r>
      <w:proofErr w:type="gramEnd"/>
      <w:r w:rsidR="00A726F2">
        <w:t xml:space="preserve">.  </w:t>
      </w:r>
      <w:r>
        <w:t>Helmets and skates can also be rented from the area.  We are requesting a donation to cover the rental costs.</w:t>
      </w:r>
      <w:r w:rsidR="008A0751">
        <w:t xml:space="preserve"> </w:t>
      </w:r>
    </w:p>
    <w:p w14:paraId="6AA1220E" w14:textId="77777777" w:rsidR="00E5097A" w:rsidRDefault="00E5097A"/>
    <w:p w14:paraId="42A4522C" w14:textId="28CA05CA" w:rsidR="00E5097A" w:rsidRDefault="005F3C18">
      <w:r>
        <w:tab/>
        <w:t xml:space="preserve">Skate rental:  </w:t>
      </w:r>
      <w:r>
        <w:tab/>
      </w:r>
      <w:r>
        <w:tab/>
        <w:t>$3.25 x 2 ($6.50)</w:t>
      </w:r>
    </w:p>
    <w:p w14:paraId="34F128B8" w14:textId="694CDDCA" w:rsidR="00E5097A" w:rsidRDefault="005F3C18">
      <w:r>
        <w:tab/>
        <w:t xml:space="preserve">Helmet rental:  </w:t>
      </w:r>
      <w:r>
        <w:tab/>
        <w:t>$1.75 x 2 ($3.50)</w:t>
      </w:r>
    </w:p>
    <w:p w14:paraId="22B3E04E" w14:textId="77777777" w:rsidR="00E5097A" w:rsidRDefault="00E5097A"/>
    <w:p w14:paraId="69B0D26C" w14:textId="77777777" w:rsidR="00E5097A" w:rsidRDefault="00E5097A">
      <w:r>
        <w:t xml:space="preserve">Please return the permission slip below with rental funds if applicable.  </w:t>
      </w:r>
    </w:p>
    <w:p w14:paraId="3F855B04" w14:textId="77777777" w:rsidR="00E5097A" w:rsidRDefault="00E5097A"/>
    <w:p w14:paraId="7A0183DD" w14:textId="77777777" w:rsidR="00E5097A" w:rsidRDefault="00E5097A">
      <w:r>
        <w:t xml:space="preserve">Thank you for your support, we are looking forward to an enjoyable skating session. </w:t>
      </w:r>
    </w:p>
    <w:p w14:paraId="272CA634" w14:textId="77777777" w:rsidR="00E5097A" w:rsidRDefault="00E5097A"/>
    <w:p w14:paraId="76F0E889" w14:textId="77777777" w:rsidR="00E5097A" w:rsidRDefault="00E5097A">
      <w:r>
        <w:t>Sincerely,</w:t>
      </w:r>
    </w:p>
    <w:p w14:paraId="4753EFB8" w14:textId="48FD5A5A" w:rsidR="00E5097A" w:rsidRDefault="00DF71FB">
      <w:r>
        <w:t>Mr. Hong</w:t>
      </w:r>
    </w:p>
    <w:p w14:paraId="7A20356A" w14:textId="77777777" w:rsidR="00E5097A" w:rsidRDefault="00E5097A">
      <w:pPr>
        <w:pBdr>
          <w:bottom w:val="single" w:sz="6" w:space="1" w:color="auto"/>
        </w:pBdr>
      </w:pPr>
    </w:p>
    <w:p w14:paraId="40AE1FF7" w14:textId="77777777" w:rsidR="00E5097A" w:rsidRDefault="00E5097A"/>
    <w:p w14:paraId="57F8261C" w14:textId="4ED627DF" w:rsidR="00E5097A" w:rsidRDefault="00E5097A">
      <w:r>
        <w:t>Name of Student: ____________________________________________</w:t>
      </w:r>
      <w:r>
        <w:tab/>
      </w:r>
      <w:r>
        <w:tab/>
        <w:t>Division *</w:t>
      </w:r>
    </w:p>
    <w:p w14:paraId="0A0601A4" w14:textId="30747D87" w:rsidR="00860124" w:rsidRDefault="00584BC1">
      <w:r>
        <w:t xml:space="preserve">Student’s shoe size if renting skates:  ________  </w:t>
      </w:r>
      <w:r w:rsidR="005F3C18">
        <w:t>$6.50</w:t>
      </w:r>
    </w:p>
    <w:p w14:paraId="65DADDE8" w14:textId="08C46EF5" w:rsidR="00584BC1" w:rsidRDefault="00584BC1">
      <w:r>
        <w:t>Helmet rental needed:  yes/no (circle)</w:t>
      </w:r>
      <w:r w:rsidR="005F3C18">
        <w:t xml:space="preserve"> $3.50 </w:t>
      </w:r>
    </w:p>
    <w:p w14:paraId="187FF00A" w14:textId="77777777" w:rsidR="00E5097A" w:rsidRDefault="00E5097A">
      <w:r>
        <w:t>Name of Parent  ______________________________________________</w:t>
      </w:r>
    </w:p>
    <w:p w14:paraId="7F28728A" w14:textId="77777777" w:rsidR="00E5097A" w:rsidRDefault="00E5097A"/>
    <w:p w14:paraId="4DBF2034" w14:textId="7B4AA076" w:rsidR="00E5097A" w:rsidRDefault="003E616D">
      <w:r>
        <w:t xml:space="preserve">I understand that students will be walking to and from the arena, and that a helmet is to be worn </w:t>
      </w:r>
      <w:r w:rsidR="00C17436">
        <w:t xml:space="preserve">at all times when </w:t>
      </w:r>
      <w:r>
        <w:t xml:space="preserve">on the ice surface.  </w:t>
      </w:r>
    </w:p>
    <w:p w14:paraId="38433F56" w14:textId="77777777" w:rsidR="003E616D" w:rsidRDefault="003E616D"/>
    <w:p w14:paraId="330D5DAD" w14:textId="22CF9575" w:rsidR="00B27EC6" w:rsidRDefault="003E616D">
      <w:r>
        <w:t>I am able to volunteer as a helper on this field trip.  YES / NO</w:t>
      </w:r>
    </w:p>
    <w:p w14:paraId="3F8A15CC" w14:textId="77777777" w:rsidR="003E616D" w:rsidRDefault="003E616D"/>
    <w:p w14:paraId="2F7318F0" w14:textId="77777777" w:rsidR="003E616D" w:rsidRDefault="003E616D">
      <w:r>
        <w:t>Phone Number of Parent during day: _________________________________________</w:t>
      </w:r>
    </w:p>
    <w:p w14:paraId="78FAD3B6" w14:textId="77777777" w:rsidR="004A12B1" w:rsidRDefault="004A12B1"/>
    <w:p w14:paraId="6D908341" w14:textId="532B4BEA" w:rsidR="00E5097A" w:rsidRDefault="004A12B1">
      <w:r>
        <w:t xml:space="preserve">Please complete and return the above information and the Surrey School District </w:t>
      </w:r>
      <w:r w:rsidRPr="004A12B1">
        <w:rPr>
          <w:b/>
          <w:i/>
        </w:rPr>
        <w:t>Informed Consent and Release of Liability form</w:t>
      </w:r>
      <w:r w:rsidR="00CC263F">
        <w:rPr>
          <w:b/>
          <w:i/>
        </w:rPr>
        <w:t xml:space="preserve">.  </w:t>
      </w:r>
    </w:p>
    <w:p w14:paraId="5C084D2C" w14:textId="77777777" w:rsidR="00E5097A" w:rsidRDefault="00E5097A"/>
    <w:p w14:paraId="458574DD" w14:textId="77777777" w:rsidR="00E5097A" w:rsidRDefault="00E5097A"/>
    <w:p w14:paraId="2BE120FF" w14:textId="77777777" w:rsidR="00E5097A" w:rsidRDefault="00E5097A"/>
    <w:sectPr w:rsidR="00E5097A" w:rsidSect="006A7F53">
      <w:pgSz w:w="12240" w:h="15840"/>
      <w:pgMar w:top="56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2A9C"/>
    <w:multiLevelType w:val="hybridMultilevel"/>
    <w:tmpl w:val="99F86EE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C"/>
    <w:rsid w:val="002C6ADF"/>
    <w:rsid w:val="003E616D"/>
    <w:rsid w:val="004A12B1"/>
    <w:rsid w:val="0051465A"/>
    <w:rsid w:val="00584BC1"/>
    <w:rsid w:val="005B0C91"/>
    <w:rsid w:val="005F3C18"/>
    <w:rsid w:val="006A7F53"/>
    <w:rsid w:val="007F5AF8"/>
    <w:rsid w:val="008330EA"/>
    <w:rsid w:val="00860124"/>
    <w:rsid w:val="008A0751"/>
    <w:rsid w:val="008C1329"/>
    <w:rsid w:val="0091566C"/>
    <w:rsid w:val="00A726F2"/>
    <w:rsid w:val="00AF2C9B"/>
    <w:rsid w:val="00B27EC6"/>
    <w:rsid w:val="00C17436"/>
    <w:rsid w:val="00C71A75"/>
    <w:rsid w:val="00CC263F"/>
    <w:rsid w:val="00D91193"/>
    <w:rsid w:val="00DF71FB"/>
    <w:rsid w:val="00E06D93"/>
    <w:rsid w:val="00E5097A"/>
    <w:rsid w:val="00E54E0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82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Macintosh Word</Application>
  <DocSecurity>0</DocSecurity>
  <Lines>13</Lines>
  <Paragraphs>3</Paragraphs>
  <ScaleCrop>false</ScaleCrop>
  <Company>School District #36 (Surrey)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3</cp:revision>
  <cp:lastPrinted>2016-11-28T19:16:00Z</cp:lastPrinted>
  <dcterms:created xsi:type="dcterms:W3CDTF">2016-11-28T17:21:00Z</dcterms:created>
  <dcterms:modified xsi:type="dcterms:W3CDTF">2016-11-28T19:16:00Z</dcterms:modified>
</cp:coreProperties>
</file>