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0A56" w14:textId="615289BC" w:rsidR="00F9269D" w:rsidRDefault="00F9269D">
      <w:pPr>
        <w:rPr>
          <w:sz w:val="20"/>
          <w:szCs w:val="20"/>
          <w:lang w:val="en-CA"/>
        </w:rPr>
      </w:pPr>
      <w:bookmarkStart w:id="0" w:name="_GoBack"/>
      <w:bookmarkEnd w:id="0"/>
      <w:r w:rsidRPr="00DC3CB4">
        <w:rPr>
          <w:b/>
          <w:bCs/>
          <w:sz w:val="20"/>
          <w:szCs w:val="20"/>
          <w:lang w:val="en-CA"/>
        </w:rPr>
        <w:t>INFORMATION</w:t>
      </w:r>
      <w:r w:rsidRPr="00DC3CB4">
        <w:rPr>
          <w:sz w:val="20"/>
          <w:szCs w:val="20"/>
          <w:lang w:val="en-CA"/>
        </w:rPr>
        <w:t>:</w:t>
      </w:r>
    </w:p>
    <w:p w14:paraId="367AC8E4" w14:textId="77777777" w:rsidR="00DC3CB4" w:rsidRPr="00DC3CB4" w:rsidRDefault="00DC3CB4">
      <w:pPr>
        <w:rPr>
          <w:sz w:val="20"/>
          <w:szCs w:val="20"/>
          <w:lang w:val="en-CA"/>
        </w:rPr>
      </w:pPr>
    </w:p>
    <w:p w14:paraId="3C95E08B" w14:textId="461EFB56" w:rsidR="00F9269D" w:rsidRPr="00DC3CB4" w:rsidRDefault="00F9269D">
      <w:pPr>
        <w:rPr>
          <w:sz w:val="20"/>
          <w:szCs w:val="20"/>
          <w:lang w:val="en-CA"/>
        </w:rPr>
      </w:pPr>
      <w:r w:rsidRPr="00DC3CB4">
        <w:rPr>
          <w:sz w:val="20"/>
          <w:szCs w:val="20"/>
          <w:lang w:val="en-CA"/>
        </w:rPr>
        <w:t xml:space="preserve">You have completed your first pastel art assignment. You learned how to use oil pastels to create a snowy winter landscape.  You learned how to apply and blend oil pastels to blend colours to create a unique effect.  </w:t>
      </w:r>
    </w:p>
    <w:p w14:paraId="2D9CEB09" w14:textId="77F1751C" w:rsidR="00F9269D" w:rsidRPr="00DC3CB4" w:rsidRDefault="00F9269D">
      <w:pPr>
        <w:rPr>
          <w:sz w:val="20"/>
          <w:szCs w:val="20"/>
          <w:lang w:val="en-CA"/>
        </w:rPr>
      </w:pPr>
    </w:p>
    <w:p w14:paraId="05269FE6" w14:textId="06A0A46F" w:rsidR="00F9269D" w:rsidRPr="00DC3CB4" w:rsidRDefault="00F9269D">
      <w:pPr>
        <w:rPr>
          <w:sz w:val="20"/>
          <w:szCs w:val="20"/>
          <w:lang w:val="en-CA"/>
        </w:rPr>
      </w:pPr>
      <w:r w:rsidRPr="00DC3CB4">
        <w:rPr>
          <w:b/>
          <w:bCs/>
          <w:sz w:val="20"/>
          <w:szCs w:val="20"/>
          <w:lang w:val="en-CA"/>
        </w:rPr>
        <w:t>TASK</w:t>
      </w:r>
      <w:r w:rsidRPr="00DC3CB4">
        <w:rPr>
          <w:sz w:val="20"/>
          <w:szCs w:val="20"/>
          <w:lang w:val="en-CA"/>
        </w:rPr>
        <w:t xml:space="preserve">: </w:t>
      </w:r>
    </w:p>
    <w:p w14:paraId="5BD0DD49" w14:textId="15B7F9D4" w:rsidR="00F9269D" w:rsidRPr="00DC3CB4" w:rsidRDefault="00F9269D">
      <w:pPr>
        <w:rPr>
          <w:sz w:val="20"/>
          <w:szCs w:val="20"/>
          <w:lang w:val="en-CA"/>
        </w:rPr>
      </w:pPr>
      <w:r w:rsidRPr="00DC3CB4">
        <w:rPr>
          <w:sz w:val="20"/>
          <w:szCs w:val="20"/>
          <w:lang w:val="en-CA"/>
        </w:rPr>
        <w:t>You must use what you learned from your oil pastel practice activity to create an improved version. Refer to your ‘SELF-ASSESSMENT’ table on your handout for the first activity.  You have the choice of:</w:t>
      </w:r>
    </w:p>
    <w:p w14:paraId="2F3B4DA5" w14:textId="111E7D6C" w:rsidR="00F9269D" w:rsidRPr="00DC3CB4" w:rsidRDefault="00F9269D">
      <w:pPr>
        <w:rPr>
          <w:sz w:val="20"/>
          <w:szCs w:val="20"/>
          <w:lang w:val="en-CA"/>
        </w:rPr>
      </w:pPr>
    </w:p>
    <w:p w14:paraId="59BE60D7" w14:textId="2DF20384" w:rsidR="00F9269D" w:rsidRPr="00DC3CB4" w:rsidRDefault="00F9269D" w:rsidP="00F9269D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DC3CB4">
        <w:rPr>
          <w:sz w:val="20"/>
          <w:szCs w:val="20"/>
          <w:lang w:val="en-CA"/>
        </w:rPr>
        <w:t>Redo your snowy winter landscape.  If you choose to do this, you must show improvements based on your self-assessment, a peer feedback, and/or teacher feedback.  You may add different objects to your picture.</w:t>
      </w:r>
    </w:p>
    <w:p w14:paraId="6F1E3BAA" w14:textId="48950808" w:rsidR="00F9269D" w:rsidRPr="00DC3CB4" w:rsidRDefault="00F9269D" w:rsidP="00F9269D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DC3CB4">
        <w:rPr>
          <w:sz w:val="20"/>
          <w:szCs w:val="20"/>
          <w:lang w:val="en-CA"/>
        </w:rPr>
        <w:t xml:space="preserve">Create an entirely new landscape. This picture can be of a summer, mountain, water body, etc. </w:t>
      </w:r>
    </w:p>
    <w:p w14:paraId="4E7BC7CF" w14:textId="77777777" w:rsidR="00F9269D" w:rsidRPr="00DC3CB4" w:rsidRDefault="00F9269D">
      <w:pPr>
        <w:rPr>
          <w:sz w:val="20"/>
          <w:szCs w:val="20"/>
          <w:lang w:val="en-CA"/>
        </w:rPr>
      </w:pPr>
    </w:p>
    <w:p w14:paraId="63127F65" w14:textId="0BD05A8F" w:rsidR="00B40266" w:rsidRPr="00DC3CB4" w:rsidRDefault="00B40266">
      <w:pPr>
        <w:rPr>
          <w:b/>
          <w:bCs/>
          <w:sz w:val="20"/>
          <w:szCs w:val="20"/>
          <w:lang w:val="en-CA"/>
        </w:rPr>
      </w:pPr>
      <w:r w:rsidRPr="00DC3CB4">
        <w:rPr>
          <w:b/>
          <w:bCs/>
          <w:sz w:val="20"/>
          <w:szCs w:val="20"/>
          <w:lang w:val="en-CA"/>
        </w:rPr>
        <w:t>MATERIALS:</w:t>
      </w:r>
      <w:r w:rsidR="00F9269D" w:rsidRPr="00DC3CB4">
        <w:rPr>
          <w:b/>
          <w:bCs/>
          <w:sz w:val="20"/>
          <w:szCs w:val="20"/>
          <w:lang w:val="en-CA"/>
        </w:rPr>
        <w:t xml:space="preserve"> (fill in any other materials you 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266" w:rsidRPr="00DC3CB4" w14:paraId="6F02D414" w14:textId="77777777" w:rsidTr="00B40266">
        <w:tc>
          <w:tcPr>
            <w:tcW w:w="3116" w:type="dxa"/>
          </w:tcPr>
          <w:p w14:paraId="2ACB3EA1" w14:textId="288B0B66" w:rsidR="00B40266" w:rsidRPr="00DC3CB4" w:rsidRDefault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Oil pastels</w:t>
            </w:r>
          </w:p>
        </w:tc>
        <w:tc>
          <w:tcPr>
            <w:tcW w:w="3117" w:type="dxa"/>
          </w:tcPr>
          <w:p w14:paraId="522E656D" w14:textId="00124F45" w:rsidR="00B40266" w:rsidRPr="00DC3CB4" w:rsidRDefault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An enthusiastic attitude</w:t>
            </w:r>
          </w:p>
        </w:tc>
        <w:tc>
          <w:tcPr>
            <w:tcW w:w="3117" w:type="dxa"/>
          </w:tcPr>
          <w:p w14:paraId="58F5F69D" w14:textId="77777777" w:rsidR="00B40266" w:rsidRPr="00DC3CB4" w:rsidRDefault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B40266" w:rsidRPr="00DC3CB4" w14:paraId="6A72C2E3" w14:textId="77777777" w:rsidTr="00B40266">
        <w:tc>
          <w:tcPr>
            <w:tcW w:w="3116" w:type="dxa"/>
          </w:tcPr>
          <w:p w14:paraId="5A8EE472" w14:textId="1F6CC401" w:rsidR="00B40266" w:rsidRPr="00DC3CB4" w:rsidRDefault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Paper towel</w:t>
            </w:r>
          </w:p>
        </w:tc>
        <w:tc>
          <w:tcPr>
            <w:tcW w:w="3117" w:type="dxa"/>
          </w:tcPr>
          <w:p w14:paraId="36DED9E2" w14:textId="053EBE69" w:rsidR="00B40266" w:rsidRPr="00DC3CB4" w:rsidRDefault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pencil</w:t>
            </w:r>
          </w:p>
        </w:tc>
        <w:tc>
          <w:tcPr>
            <w:tcW w:w="3117" w:type="dxa"/>
          </w:tcPr>
          <w:p w14:paraId="1E597F3B" w14:textId="77777777" w:rsidR="00B40266" w:rsidRPr="00DC3CB4" w:rsidRDefault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B40266" w:rsidRPr="00DC3CB4" w14:paraId="7578983C" w14:textId="77777777" w:rsidTr="00B40266">
        <w:tc>
          <w:tcPr>
            <w:tcW w:w="3116" w:type="dxa"/>
          </w:tcPr>
          <w:p w14:paraId="4FAB711B" w14:textId="531D943E" w:rsidR="00B40266" w:rsidRPr="00DC3CB4" w:rsidRDefault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Masking tape</w:t>
            </w:r>
          </w:p>
        </w:tc>
        <w:tc>
          <w:tcPr>
            <w:tcW w:w="3117" w:type="dxa"/>
          </w:tcPr>
          <w:p w14:paraId="7F1EEF33" w14:textId="6EF17F30" w:rsidR="00B40266" w:rsidRPr="00DC3CB4" w:rsidRDefault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ruler</w:t>
            </w:r>
          </w:p>
        </w:tc>
        <w:tc>
          <w:tcPr>
            <w:tcW w:w="3117" w:type="dxa"/>
          </w:tcPr>
          <w:p w14:paraId="60CB61ED" w14:textId="77777777" w:rsidR="00B40266" w:rsidRPr="00DC3CB4" w:rsidRDefault="00B4026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7DF62906" w14:textId="16CAD8A5" w:rsidR="00B40266" w:rsidRPr="00DC3CB4" w:rsidRDefault="00B40266">
      <w:pPr>
        <w:rPr>
          <w:sz w:val="20"/>
          <w:szCs w:val="20"/>
          <w:lang w:val="en-CA"/>
        </w:rPr>
      </w:pPr>
    </w:p>
    <w:p w14:paraId="1A64C693" w14:textId="6E619E7C" w:rsidR="00B40266" w:rsidRPr="00DC3CB4" w:rsidRDefault="00F9269D" w:rsidP="00B40266">
      <w:pPr>
        <w:rPr>
          <w:sz w:val="20"/>
          <w:szCs w:val="20"/>
          <w:lang w:val="en-CA"/>
        </w:rPr>
      </w:pPr>
      <w:r w:rsidRPr="00DC3CB4">
        <w:rPr>
          <w:b/>
          <w:bCs/>
          <w:sz w:val="20"/>
          <w:szCs w:val="20"/>
          <w:lang w:val="en-CA"/>
        </w:rPr>
        <w:t>SUCCESS CRITERIA</w:t>
      </w:r>
      <w:r w:rsidR="00B40266" w:rsidRPr="00DC3CB4">
        <w:rPr>
          <w:sz w:val="20"/>
          <w:szCs w:val="20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409"/>
        <w:gridCol w:w="4409"/>
      </w:tblGrid>
      <w:tr w:rsidR="00F9269D" w:rsidRPr="00DC3CB4" w14:paraId="1B8EDAE3" w14:textId="2B3544A2" w:rsidTr="00DC3CB4">
        <w:tc>
          <w:tcPr>
            <w:tcW w:w="532" w:type="dxa"/>
            <w:shd w:val="clear" w:color="auto" w:fill="FFFF00"/>
          </w:tcPr>
          <w:p w14:paraId="39E3DF36" w14:textId="05F54B55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  <w:shd w:val="clear" w:color="auto" w:fill="FFFF00"/>
          </w:tcPr>
          <w:p w14:paraId="75F6E3D2" w14:textId="4615AC1F" w:rsidR="00F9269D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b/>
                <w:bCs/>
                <w:sz w:val="20"/>
                <w:szCs w:val="20"/>
                <w:lang w:val="en-CA"/>
              </w:rPr>
              <w:t>CRITERIA</w:t>
            </w:r>
            <w:r w:rsidRPr="00DC3CB4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4409" w:type="dxa"/>
            <w:shd w:val="clear" w:color="auto" w:fill="FFFF00"/>
          </w:tcPr>
          <w:p w14:paraId="3596D12B" w14:textId="7E6DC917" w:rsidR="00F9269D" w:rsidRPr="00DC3CB4" w:rsidRDefault="00F9269D" w:rsidP="00B4026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DC3CB4">
              <w:rPr>
                <w:b/>
                <w:bCs/>
                <w:sz w:val="20"/>
                <w:szCs w:val="20"/>
                <w:lang w:val="en-CA"/>
              </w:rPr>
              <w:t>EVIDENCE</w:t>
            </w:r>
          </w:p>
        </w:tc>
      </w:tr>
      <w:tr w:rsidR="00F9269D" w:rsidRPr="00DC3CB4" w14:paraId="4CF2314D" w14:textId="75E3420C" w:rsidTr="00F9269D">
        <w:tc>
          <w:tcPr>
            <w:tcW w:w="532" w:type="dxa"/>
          </w:tcPr>
          <w:p w14:paraId="52700A02" w14:textId="77777777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</w:tcPr>
          <w:p w14:paraId="2F3CDCDF" w14:textId="05EA84CE" w:rsidR="00F9269D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Completed areas for improvement on pastel practice activity and used this to improve new artwork</w:t>
            </w:r>
          </w:p>
        </w:tc>
        <w:tc>
          <w:tcPr>
            <w:tcW w:w="4409" w:type="dxa"/>
          </w:tcPr>
          <w:p w14:paraId="2A69C7FD" w14:textId="77777777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F9269D" w:rsidRPr="00DC3CB4" w14:paraId="1C8A6114" w14:textId="3729F1AE" w:rsidTr="00F9269D">
        <w:tc>
          <w:tcPr>
            <w:tcW w:w="532" w:type="dxa"/>
          </w:tcPr>
          <w:p w14:paraId="025A2C18" w14:textId="77777777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</w:tcPr>
          <w:p w14:paraId="585A5561" w14:textId="1AF49347" w:rsidR="00F9269D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Learned a new skill from an outside source of information (name source and skill)</w:t>
            </w:r>
          </w:p>
        </w:tc>
        <w:tc>
          <w:tcPr>
            <w:tcW w:w="4409" w:type="dxa"/>
          </w:tcPr>
          <w:p w14:paraId="5F295F99" w14:textId="77777777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F9269D" w:rsidRPr="00DC3CB4" w14:paraId="01A30063" w14:textId="5145640C" w:rsidTr="00F9269D">
        <w:tc>
          <w:tcPr>
            <w:tcW w:w="532" w:type="dxa"/>
          </w:tcPr>
          <w:p w14:paraId="6F8C8068" w14:textId="503E0F8C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</w:tcPr>
          <w:p w14:paraId="7C271023" w14:textId="2E01D82E" w:rsidR="00F9269D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Improved on the ‘blending’ technique and uses various colours and mediums</w:t>
            </w:r>
          </w:p>
        </w:tc>
        <w:tc>
          <w:tcPr>
            <w:tcW w:w="4409" w:type="dxa"/>
          </w:tcPr>
          <w:p w14:paraId="6E1BF6AD" w14:textId="229E5E15" w:rsidR="00F9269D" w:rsidRPr="00DC3CB4" w:rsidRDefault="00F9269D" w:rsidP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DC3CB4" w:rsidRPr="00DC3CB4" w14:paraId="7EFE4253" w14:textId="77777777" w:rsidTr="00F9269D">
        <w:tc>
          <w:tcPr>
            <w:tcW w:w="532" w:type="dxa"/>
          </w:tcPr>
          <w:p w14:paraId="3DE8FFC1" w14:textId="77777777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</w:tcPr>
          <w:p w14:paraId="2EA86D26" w14:textId="5EAA0984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Added something new into artwork</w:t>
            </w:r>
          </w:p>
        </w:tc>
        <w:tc>
          <w:tcPr>
            <w:tcW w:w="4409" w:type="dxa"/>
          </w:tcPr>
          <w:p w14:paraId="0E702313" w14:textId="77777777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DC3CB4" w:rsidRPr="00DC3CB4" w14:paraId="60DEE5AD" w14:textId="77777777" w:rsidTr="00F9269D">
        <w:tc>
          <w:tcPr>
            <w:tcW w:w="532" w:type="dxa"/>
          </w:tcPr>
          <w:p w14:paraId="72DC7097" w14:textId="77777777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</w:tcPr>
          <w:p w14:paraId="0DD85302" w14:textId="210A13A4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Includes various forms of nature</w:t>
            </w:r>
          </w:p>
        </w:tc>
        <w:tc>
          <w:tcPr>
            <w:tcW w:w="4409" w:type="dxa"/>
          </w:tcPr>
          <w:p w14:paraId="3EF53AD5" w14:textId="77777777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</w:p>
        </w:tc>
      </w:tr>
      <w:tr w:rsidR="00DC3CB4" w:rsidRPr="00DC3CB4" w14:paraId="25F0C403" w14:textId="77777777" w:rsidTr="00F9269D">
        <w:tc>
          <w:tcPr>
            <w:tcW w:w="532" w:type="dxa"/>
          </w:tcPr>
          <w:p w14:paraId="534D842D" w14:textId="77777777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09" w:type="dxa"/>
          </w:tcPr>
          <w:p w14:paraId="5FD4A3DD" w14:textId="0C066415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  <w:r w:rsidRPr="00DC3CB4">
              <w:rPr>
                <w:sz w:val="20"/>
                <w:szCs w:val="20"/>
                <w:lang w:val="en-CA"/>
              </w:rPr>
              <w:t>Includes a 1 paragraph artist statement based on the handout</w:t>
            </w:r>
          </w:p>
        </w:tc>
        <w:tc>
          <w:tcPr>
            <w:tcW w:w="4409" w:type="dxa"/>
          </w:tcPr>
          <w:p w14:paraId="7B9F363D" w14:textId="77777777" w:rsidR="00DC3CB4" w:rsidRPr="00DC3CB4" w:rsidRDefault="00DC3CB4" w:rsidP="00B40266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6C5624EB" w14:textId="17CF2E03" w:rsidR="00B40266" w:rsidRPr="00DC3CB4" w:rsidRDefault="00B40266" w:rsidP="00B40266">
      <w:pPr>
        <w:rPr>
          <w:sz w:val="20"/>
          <w:szCs w:val="20"/>
          <w:lang w:val="en-CA"/>
        </w:rPr>
      </w:pPr>
    </w:p>
    <w:p w14:paraId="0224DFA4" w14:textId="672ED814" w:rsidR="00DC3CB4" w:rsidRPr="00DC3CB4" w:rsidRDefault="00DC3CB4" w:rsidP="00B40266">
      <w:pPr>
        <w:rPr>
          <w:b/>
          <w:bCs/>
          <w:sz w:val="20"/>
          <w:szCs w:val="20"/>
          <w:lang w:val="en-CA"/>
        </w:rPr>
      </w:pPr>
      <w:r w:rsidRPr="00DC3CB4">
        <w:rPr>
          <w:b/>
          <w:bCs/>
          <w:sz w:val="20"/>
          <w:szCs w:val="20"/>
          <w:lang w:val="en-CA"/>
        </w:rPr>
        <w:t>ARTIST STATEMENT:</w:t>
      </w:r>
    </w:p>
    <w:p w14:paraId="63C90819" w14:textId="082A4186" w:rsidR="00DC3CB4" w:rsidRDefault="00DC3CB4" w:rsidP="00B40266">
      <w:pPr>
        <w:pBdr>
          <w:top w:val="single" w:sz="6" w:space="1" w:color="auto"/>
          <w:bottom w:val="single" w:sz="6" w:space="1" w:color="auto"/>
        </w:pBdr>
        <w:rPr>
          <w:lang w:val="en-CA"/>
        </w:rPr>
      </w:pPr>
    </w:p>
    <w:p w14:paraId="4B333FFA" w14:textId="54DEF665" w:rsidR="00DC3CB4" w:rsidRDefault="00DC3CB4" w:rsidP="00B40266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0F83F872" w14:textId="7BA82D43" w:rsidR="00DC3CB4" w:rsidRDefault="00DC3CB4" w:rsidP="00B40266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3817947C" w14:textId="6C674EB8" w:rsidR="00DC3CB4" w:rsidRDefault="00DC3CB4" w:rsidP="00B40266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1BC840B6" w14:textId="70E2C03F" w:rsidR="00DC3CB4" w:rsidRDefault="00DC3CB4" w:rsidP="00B40266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0FA0B86F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6E5A0308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0E334A90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60C02524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465DC413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1637D942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77966FF9" w14:textId="77777777" w:rsidR="00DC3CB4" w:rsidRDefault="00DC3CB4" w:rsidP="00DC3CB4">
      <w:pPr>
        <w:pBdr>
          <w:bottom w:val="single" w:sz="6" w:space="1" w:color="auto"/>
          <w:between w:val="single" w:sz="6" w:space="1" w:color="auto"/>
        </w:pBdr>
        <w:rPr>
          <w:lang w:val="en-CA"/>
        </w:rPr>
      </w:pPr>
    </w:p>
    <w:p w14:paraId="7047B855" w14:textId="77777777" w:rsidR="00DC3CB4" w:rsidRPr="00B40266" w:rsidRDefault="00DC3CB4" w:rsidP="00B40266">
      <w:pPr>
        <w:rPr>
          <w:lang w:val="en-CA"/>
        </w:rPr>
      </w:pPr>
    </w:p>
    <w:sectPr w:rsidR="00DC3CB4" w:rsidRPr="00B40266" w:rsidSect="00DC3CB4">
      <w:headerReference w:type="default" r:id="rId7"/>
      <w:footerReference w:type="default" r:id="rId8"/>
      <w:pgSz w:w="12240" w:h="15840"/>
      <w:pgMar w:top="754" w:right="1440" w:bottom="10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A5C1" w14:textId="77777777" w:rsidR="00F303F4" w:rsidRDefault="00F303F4" w:rsidP="00B40266">
      <w:r>
        <w:separator/>
      </w:r>
    </w:p>
  </w:endnote>
  <w:endnote w:type="continuationSeparator" w:id="0">
    <w:p w14:paraId="69779B19" w14:textId="77777777" w:rsidR="00F303F4" w:rsidRDefault="00F303F4" w:rsidP="00B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7"/>
      <w:gridCol w:w="2338"/>
      <w:gridCol w:w="2338"/>
    </w:tblGrid>
    <w:tr w:rsidR="00DC3CB4" w14:paraId="0AE33F46" w14:textId="77777777" w:rsidTr="00DC3CB4">
      <w:tc>
        <w:tcPr>
          <w:tcW w:w="2337" w:type="dxa"/>
          <w:shd w:val="clear" w:color="auto" w:fill="FFFF00"/>
        </w:tcPr>
        <w:p w14:paraId="07A2D868" w14:textId="7046E136" w:rsidR="00DC3CB4" w:rsidRDefault="00DC3CB4">
          <w:pPr>
            <w:pStyle w:val="Footer"/>
          </w:pPr>
          <w:r>
            <w:t>BEGINNING</w:t>
          </w:r>
        </w:p>
      </w:tc>
      <w:tc>
        <w:tcPr>
          <w:tcW w:w="2337" w:type="dxa"/>
          <w:shd w:val="clear" w:color="auto" w:fill="FFFF00"/>
        </w:tcPr>
        <w:p w14:paraId="0D54C635" w14:textId="36D6FAC0" w:rsidR="00DC3CB4" w:rsidRDefault="00DC3CB4">
          <w:pPr>
            <w:pStyle w:val="Footer"/>
          </w:pPr>
          <w:r>
            <w:t>DEVELOPING</w:t>
          </w:r>
        </w:p>
      </w:tc>
      <w:tc>
        <w:tcPr>
          <w:tcW w:w="2338" w:type="dxa"/>
          <w:shd w:val="clear" w:color="auto" w:fill="FFFF00"/>
        </w:tcPr>
        <w:p w14:paraId="08448A1E" w14:textId="669FCB5D" w:rsidR="00DC3CB4" w:rsidRDefault="00DC3CB4">
          <w:pPr>
            <w:pStyle w:val="Footer"/>
          </w:pPr>
          <w:r>
            <w:t>APPLYING</w:t>
          </w:r>
        </w:p>
      </w:tc>
      <w:tc>
        <w:tcPr>
          <w:tcW w:w="2338" w:type="dxa"/>
          <w:shd w:val="clear" w:color="auto" w:fill="FFFF00"/>
        </w:tcPr>
        <w:p w14:paraId="4873507A" w14:textId="02D37AF7" w:rsidR="00DC3CB4" w:rsidRDefault="00DC3CB4">
          <w:pPr>
            <w:pStyle w:val="Footer"/>
          </w:pPr>
          <w:r>
            <w:t>EXTENDING</w:t>
          </w:r>
        </w:p>
      </w:tc>
    </w:tr>
    <w:tr w:rsidR="00DC3CB4" w14:paraId="494D3D97" w14:textId="77777777" w:rsidTr="00DC3CB4">
      <w:tc>
        <w:tcPr>
          <w:tcW w:w="2337" w:type="dxa"/>
        </w:tcPr>
        <w:p w14:paraId="4AFF29EF" w14:textId="77777777" w:rsidR="00DC3CB4" w:rsidRDefault="00DC3CB4">
          <w:pPr>
            <w:pStyle w:val="Footer"/>
          </w:pPr>
        </w:p>
      </w:tc>
      <w:tc>
        <w:tcPr>
          <w:tcW w:w="2337" w:type="dxa"/>
        </w:tcPr>
        <w:p w14:paraId="39F896EF" w14:textId="77777777" w:rsidR="00DC3CB4" w:rsidRDefault="00DC3CB4">
          <w:pPr>
            <w:pStyle w:val="Footer"/>
          </w:pPr>
        </w:p>
      </w:tc>
      <w:tc>
        <w:tcPr>
          <w:tcW w:w="2338" w:type="dxa"/>
        </w:tcPr>
        <w:p w14:paraId="10C311E3" w14:textId="77777777" w:rsidR="00DC3CB4" w:rsidRDefault="00DC3CB4">
          <w:pPr>
            <w:pStyle w:val="Footer"/>
          </w:pPr>
        </w:p>
      </w:tc>
      <w:tc>
        <w:tcPr>
          <w:tcW w:w="2338" w:type="dxa"/>
        </w:tcPr>
        <w:p w14:paraId="2691FABF" w14:textId="77777777" w:rsidR="00DC3CB4" w:rsidRDefault="00DC3CB4">
          <w:pPr>
            <w:pStyle w:val="Footer"/>
          </w:pPr>
        </w:p>
      </w:tc>
    </w:tr>
  </w:tbl>
  <w:p w14:paraId="2A683F22" w14:textId="77777777" w:rsidR="00DC3CB4" w:rsidRDefault="00DC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3E31" w14:textId="77777777" w:rsidR="00F303F4" w:rsidRDefault="00F303F4" w:rsidP="00B40266">
      <w:r>
        <w:separator/>
      </w:r>
    </w:p>
  </w:footnote>
  <w:footnote w:type="continuationSeparator" w:id="0">
    <w:p w14:paraId="5564EAB5" w14:textId="77777777" w:rsidR="00F303F4" w:rsidRDefault="00F303F4" w:rsidP="00B4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584A" w14:textId="68F0EF4E" w:rsidR="00C73AFF" w:rsidRPr="00DC3CB4" w:rsidRDefault="00C73AFF" w:rsidP="00C73AFF">
    <w:pPr>
      <w:rPr>
        <w:sz w:val="20"/>
        <w:szCs w:val="20"/>
        <w:lang w:val="en-CA"/>
      </w:rPr>
    </w:pPr>
    <w:r w:rsidRPr="00DC3CB4">
      <w:rPr>
        <w:b/>
        <w:bCs/>
        <w:sz w:val="20"/>
        <w:szCs w:val="20"/>
        <w:lang w:val="en-CA"/>
      </w:rPr>
      <w:t>Learning intention</w:t>
    </w:r>
    <w:r w:rsidRPr="00DC3CB4">
      <w:rPr>
        <w:sz w:val="20"/>
        <w:szCs w:val="20"/>
        <w:lang w:val="en-CA"/>
      </w:rPr>
      <w:t xml:space="preserve">: </w:t>
    </w:r>
    <w:r w:rsidRPr="00DC3CB4">
      <w:rPr>
        <w:sz w:val="20"/>
        <w:szCs w:val="20"/>
        <w:lang w:val="en-CA"/>
      </w:rPr>
      <w:tab/>
    </w:r>
    <w:r w:rsidRPr="00DC3CB4">
      <w:rPr>
        <w:sz w:val="20"/>
        <w:szCs w:val="20"/>
        <w:lang w:val="en-CA"/>
      </w:rPr>
      <w:tab/>
    </w:r>
    <w:r w:rsidRPr="00DC3CB4">
      <w:rPr>
        <w:sz w:val="20"/>
        <w:szCs w:val="20"/>
        <w:lang w:val="en-CA"/>
      </w:rPr>
      <w:tab/>
    </w:r>
    <w:r w:rsidRPr="00DC3CB4">
      <w:rPr>
        <w:sz w:val="20"/>
        <w:szCs w:val="20"/>
        <w:lang w:val="en-CA"/>
      </w:rPr>
      <w:tab/>
    </w:r>
    <w:r w:rsidRPr="00DC3CB4">
      <w:rPr>
        <w:sz w:val="20"/>
        <w:szCs w:val="20"/>
        <w:lang w:val="en-CA"/>
      </w:rPr>
      <w:tab/>
    </w:r>
    <w:r w:rsidRPr="00DC3CB4">
      <w:rPr>
        <w:sz w:val="20"/>
        <w:szCs w:val="20"/>
        <w:lang w:val="en-CA"/>
      </w:rPr>
      <w:tab/>
    </w:r>
    <w:r w:rsidRPr="00DC3CB4">
      <w:rPr>
        <w:sz w:val="20"/>
        <w:szCs w:val="20"/>
        <w:lang w:val="en-CA"/>
      </w:rPr>
      <w:tab/>
      <w:t>NAME: ____________</w:t>
    </w:r>
  </w:p>
  <w:p w14:paraId="1978A561" w14:textId="3B8862BD" w:rsidR="00B40266" w:rsidRPr="00DC3CB4" w:rsidRDefault="00DC3CB4" w:rsidP="00C73AFF">
    <w:pPr>
      <w:rPr>
        <w:sz w:val="20"/>
        <w:szCs w:val="20"/>
        <w:lang w:val="en-CA"/>
      </w:rPr>
    </w:pPr>
    <w:r w:rsidRPr="00DC3CB4">
      <w:rPr>
        <w:sz w:val="20"/>
        <w:szCs w:val="20"/>
        <w:lang w:val="en-CA"/>
      </w:rPr>
      <w:t>I can improve on my pastel artwork through the self/peer/teacher assessment process.</w:t>
    </w:r>
  </w:p>
  <w:p w14:paraId="7A40C9F1" w14:textId="0F3791BC" w:rsidR="00DC3CB4" w:rsidRPr="00DC3CB4" w:rsidRDefault="00DC3CB4" w:rsidP="00C73AFF">
    <w:pPr>
      <w:rPr>
        <w:sz w:val="20"/>
        <w:szCs w:val="20"/>
        <w:lang w:val="en-CA"/>
      </w:rPr>
    </w:pPr>
    <w:r w:rsidRPr="00DC3CB4">
      <w:rPr>
        <w:sz w:val="20"/>
        <w:szCs w:val="20"/>
        <w:lang w:val="en-CA"/>
      </w:rPr>
      <w:t>I can learn a new technique/skill through independent inquiry.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6CE"/>
    <w:multiLevelType w:val="hybridMultilevel"/>
    <w:tmpl w:val="31E8E9BA"/>
    <w:lvl w:ilvl="0" w:tplc="B15EF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D9D"/>
    <w:multiLevelType w:val="hybridMultilevel"/>
    <w:tmpl w:val="1700D16C"/>
    <w:lvl w:ilvl="0" w:tplc="861677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38B"/>
    <w:multiLevelType w:val="hybridMultilevel"/>
    <w:tmpl w:val="EA7E75EE"/>
    <w:lvl w:ilvl="0" w:tplc="6D20F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6478"/>
    <w:multiLevelType w:val="hybridMultilevel"/>
    <w:tmpl w:val="BB60D4DE"/>
    <w:lvl w:ilvl="0" w:tplc="BF2C7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6"/>
    <w:rsid w:val="00021854"/>
    <w:rsid w:val="000D1E8E"/>
    <w:rsid w:val="00170F95"/>
    <w:rsid w:val="001E2A5B"/>
    <w:rsid w:val="00252E20"/>
    <w:rsid w:val="00404C12"/>
    <w:rsid w:val="0057393A"/>
    <w:rsid w:val="005E76BD"/>
    <w:rsid w:val="008927A6"/>
    <w:rsid w:val="00921369"/>
    <w:rsid w:val="00AE59CD"/>
    <w:rsid w:val="00B40266"/>
    <w:rsid w:val="00B86520"/>
    <w:rsid w:val="00C73AFF"/>
    <w:rsid w:val="00CA2811"/>
    <w:rsid w:val="00DC3CB4"/>
    <w:rsid w:val="00DF69D0"/>
    <w:rsid w:val="00F303F4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B70C0"/>
  <w15:chartTrackingRefBased/>
  <w15:docId w15:val="{FE1757B1-396A-AC4F-BBF1-EEAC941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66"/>
  </w:style>
  <w:style w:type="paragraph" w:styleId="Footer">
    <w:name w:val="footer"/>
    <w:basedOn w:val="Normal"/>
    <w:link w:val="FooterChar"/>
    <w:uiPriority w:val="99"/>
    <w:unhideWhenUsed/>
    <w:rsid w:val="00B40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66"/>
  </w:style>
  <w:style w:type="table" w:styleId="TableGrid">
    <w:name w:val="Table Grid"/>
    <w:basedOn w:val="TableNormal"/>
    <w:uiPriority w:val="39"/>
    <w:rsid w:val="00B4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cp:lastPrinted>2020-01-28T20:40:00Z</cp:lastPrinted>
  <dcterms:created xsi:type="dcterms:W3CDTF">2020-01-29T19:11:00Z</dcterms:created>
  <dcterms:modified xsi:type="dcterms:W3CDTF">2020-01-29T19:11:00Z</dcterms:modified>
</cp:coreProperties>
</file>